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07B7A99" w:rsidR="00A75DC3" w:rsidRPr="00FB38AC" w:rsidRDefault="00703C2D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bookmarkEnd w:id="0"/>
      <w:r w:rsidR="00DE1C9C" w:rsidRPr="00FB38AC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ที่</w:t>
      </w:r>
      <w:r w:rsidR="000E1BE4" w:rsidRPr="00FB38AC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 </w:t>
      </w:r>
      <w:r w:rsidR="00CB78FD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19</w:t>
      </w:r>
    </w:p>
    <w:p w14:paraId="02E28520" w14:textId="7809C180" w:rsidR="004068E3" w:rsidRPr="00FB38A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B38A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FB38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FB38AC">
        <w:rPr>
          <w:rFonts w:ascii="TH Sarabun New" w:hAnsi="TH Sarabun New" w:cs="TH Sarabun New" w:hint="cs"/>
          <w:sz w:val="32"/>
          <w:szCs w:val="32"/>
          <w:cs/>
        </w:rPr>
        <w:t>ส่งเสริม</w:t>
      </w:r>
      <w:r w:rsidR="00A04DAE" w:rsidRPr="00FB38AC">
        <w:rPr>
          <w:rFonts w:ascii="TH Sarabun New" w:hAnsi="TH Sarabun New" w:cs="TH Sarabun New" w:hint="cs"/>
          <w:sz w:val="32"/>
          <w:szCs w:val="32"/>
          <w:cs/>
        </w:rPr>
        <w:t>กระบวนการทาง</w:t>
      </w:r>
      <w:r w:rsidR="00B050B0" w:rsidRPr="00FB38AC">
        <w:rPr>
          <w:rFonts w:ascii="TH Sarabun New" w:hAnsi="TH Sarabun New" w:cs="TH Sarabun New" w:hint="cs"/>
          <w:sz w:val="32"/>
          <w:szCs w:val="32"/>
          <w:cs/>
        </w:rPr>
        <w:t>คณิต</w:t>
      </w:r>
      <w:r w:rsidR="004E31DB" w:rsidRPr="00FB38AC">
        <w:rPr>
          <w:rFonts w:ascii="TH Sarabun New" w:hAnsi="TH Sarabun New" w:cs="TH Sarabun New" w:hint="cs"/>
          <w:sz w:val="32"/>
          <w:szCs w:val="32"/>
          <w:cs/>
        </w:rPr>
        <w:t>ศาสตร์</w:t>
      </w:r>
      <w:r w:rsidR="00F448C9" w:rsidRPr="00FB38AC">
        <w:rPr>
          <w:rFonts w:ascii="TH Sarabun New" w:hAnsi="TH Sarabun New" w:cs="TH Sarabun New"/>
          <w:sz w:val="32"/>
          <w:szCs w:val="32"/>
        </w:rPr>
        <w:tab/>
      </w:r>
      <w:r w:rsidR="000538F5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BC3FD3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BC3FD3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BC3FD3">
        <w:rPr>
          <w:rFonts w:ascii="TH Sarabun New" w:hAnsi="TH Sarabun New" w:cs="TH Sarabun New"/>
          <w:sz w:val="32"/>
          <w:szCs w:val="32"/>
          <w:cs/>
        </w:rPr>
        <w:t>ศึกษ</w:t>
      </w:r>
      <w:r w:rsidR="00BC3FD3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FB38AC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EBBCE44" w:rsidR="004068E3" w:rsidRPr="00FB38A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FB38A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FB38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371D7" w:rsidRPr="00FB38AC">
        <w:rPr>
          <w:rFonts w:ascii="TH Sarabun New" w:hAnsi="TH Sarabun New" w:cs="TH Sarabun New" w:hint="cs"/>
          <w:sz w:val="32"/>
          <w:szCs w:val="32"/>
          <w:cs/>
        </w:rPr>
        <w:t>การเช่า</w:t>
      </w:r>
      <w:r w:rsidR="00E94950" w:rsidRPr="00FB38AC">
        <w:rPr>
          <w:rFonts w:ascii="TH Sarabun New" w:hAnsi="TH Sarabun New" w:cs="TH Sarabun New" w:hint="cs"/>
          <w:sz w:val="32"/>
          <w:szCs w:val="32"/>
          <w:cs/>
        </w:rPr>
        <w:t>ดีวีดี</w:t>
      </w:r>
      <w:r w:rsidR="008B1F63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B38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B38AC">
        <w:rPr>
          <w:rFonts w:ascii="TH Sarabun New" w:hAnsi="TH Sarabun New" w:cs="TH Sarabun New"/>
          <w:sz w:val="32"/>
          <w:szCs w:val="32"/>
          <w:cs/>
        </w:rPr>
        <w:tab/>
      </w:r>
      <w:r w:rsidRPr="00FB38A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FB38AC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="00F448C9" w:rsidRPr="00FB38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FB38A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FB38A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BF1" w:rsidRPr="00FB38AC"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="00F448C9" w:rsidRPr="00FB38A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FB38AC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B38AC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442DC97C" w14:textId="77777777" w:rsidR="00CF4A8F" w:rsidRPr="00C05D10" w:rsidRDefault="00CF4A8F" w:rsidP="00CF4A8F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05D10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.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2B976C78" w14:textId="6F77481D" w:rsidR="00CF4A8F" w:rsidRPr="00BC3FD3" w:rsidRDefault="00CF4A8F" w:rsidP="00BC3FD3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C3FD3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 </w:t>
      </w:r>
      <w:r w:rsidRPr="00BC3FD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</w:t>
      </w:r>
      <w:r w:rsidR="00BC3FD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BC3FD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 1.3 ม.1/1</w:t>
      </w:r>
    </w:p>
    <w:p w14:paraId="4C660789" w14:textId="77777777" w:rsidR="00CF4A8F" w:rsidRPr="00CF4A8F" w:rsidRDefault="00CF4A8F" w:rsidP="00CF4A8F">
      <w:pPr>
        <w:spacing w:after="0"/>
        <w:jc w:val="thaiDistribute"/>
        <w:rPr>
          <w:rFonts w:ascii="TH SarabunPSK" w:hAnsi="TH SarabunPSK" w:cs="TH SarabunPSK"/>
          <w:sz w:val="16"/>
          <w:szCs w:val="16"/>
          <w:lang w:val="en-US"/>
        </w:rPr>
      </w:pPr>
    </w:p>
    <w:p w14:paraId="0E5C8006" w14:textId="3CB9FF17" w:rsidR="00CF4A8F" w:rsidRPr="00671D33" w:rsidRDefault="00CF4A8F" w:rsidP="00BC3FD3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71D33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2</w:t>
      </w:r>
      <w:r w:rsidRPr="00671D3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71D33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72676C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72676C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72676C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72676C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40C61B2E" w14:textId="2CCCDB3A" w:rsidR="008369C2" w:rsidRPr="00C426C6" w:rsidRDefault="008369C2" w:rsidP="00F035B4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154"/>
        <w:rPr>
          <w:rFonts w:ascii="TH Sarabun New" w:hAnsi="TH Sarabun New" w:cs="TH Sarabun New"/>
          <w:sz w:val="32"/>
          <w:szCs w:val="32"/>
        </w:rPr>
      </w:pPr>
      <w:r w:rsidRPr="00671D33">
        <w:rPr>
          <w:rFonts w:ascii="TH Sarabun New" w:hAnsi="TH Sarabun New" w:cs="TH Sarabun New"/>
          <w:sz w:val="32"/>
          <w:szCs w:val="32"/>
          <w:cs/>
        </w:rPr>
        <w:tab/>
      </w:r>
      <w:r w:rsidRPr="00671D33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671D33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671D33">
        <w:rPr>
          <w:rFonts w:ascii="TH Sarabun New" w:hAnsi="TH Sarabun New" w:cs="TH Sarabun New"/>
          <w:sz w:val="32"/>
          <w:szCs w:val="32"/>
          <w:lang w:val="en-US"/>
        </w:rPr>
        <w:tab/>
      </w:r>
      <w:r w:rsidRPr="00671D33">
        <w:rPr>
          <w:rFonts w:ascii="TH Sarabun New" w:hAnsi="TH Sarabun New" w:cs="TH Sarabun New"/>
          <w:sz w:val="32"/>
          <w:szCs w:val="32"/>
          <w:cs/>
        </w:rPr>
        <w:t>หาผลลัพธ์จากการ</w:t>
      </w:r>
      <w:r w:rsidRPr="00C426C6">
        <w:rPr>
          <w:rFonts w:ascii="TH Sarabun New" w:hAnsi="TH Sarabun New" w:cs="TH Sarabun New" w:hint="cs"/>
          <w:sz w:val="32"/>
          <w:szCs w:val="32"/>
          <w:cs/>
        </w:rPr>
        <w:t>ดำเนินการของ</w:t>
      </w:r>
      <w:r w:rsidR="00671D33" w:rsidRPr="00C426C6">
        <w:rPr>
          <w:rFonts w:ascii="TH Sarabun New" w:hAnsi="TH Sarabun New" w:cs="TH Sarabun New"/>
          <w:sz w:val="32"/>
          <w:szCs w:val="32"/>
          <w:cs/>
        </w:rPr>
        <w:t>ทศนิยม</w:t>
      </w:r>
      <w:r w:rsidR="00671D33" w:rsidRPr="00C426C6">
        <w:rPr>
          <w:rFonts w:ascii="TH Sarabun New" w:hAnsi="TH Sarabun New" w:cs="TH Sarabun New" w:hint="cs"/>
          <w:sz w:val="32"/>
          <w:szCs w:val="32"/>
          <w:cs/>
        </w:rPr>
        <w:t>ในการแก้ปัญหา</w:t>
      </w:r>
      <w:r w:rsidR="007C222A" w:rsidRPr="00C426C6">
        <w:rPr>
          <w:rFonts w:ascii="TH Sarabun New" w:hAnsi="TH Sarabun New" w:cs="TH Sarabun New" w:hint="cs"/>
          <w:sz w:val="32"/>
          <w:szCs w:val="32"/>
          <w:cs/>
        </w:rPr>
        <w:t>สถานการณ์</w:t>
      </w:r>
      <w:r w:rsidR="00671D33" w:rsidRPr="00C426C6">
        <w:rPr>
          <w:rFonts w:ascii="TH Sarabun New" w:hAnsi="TH Sarabun New" w:cs="TH Sarabun New" w:hint="cs"/>
          <w:sz w:val="32"/>
          <w:szCs w:val="32"/>
          <w:cs/>
        </w:rPr>
        <w:t>การเช่าดีวีดี</w:t>
      </w:r>
    </w:p>
    <w:p w14:paraId="76361E3E" w14:textId="2CF0BE8D" w:rsidR="00786E9F" w:rsidRPr="00C426C6" w:rsidRDefault="00786E9F" w:rsidP="00F035B4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154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C426C6"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 w:rsidRPr="00C426C6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C426C6">
        <w:rPr>
          <w:rFonts w:ascii="TH Sarabun New" w:hAnsi="TH Sarabun New" w:cs="TH Sarabun New"/>
          <w:sz w:val="32"/>
          <w:szCs w:val="32"/>
          <w:lang w:val="en-US"/>
        </w:rPr>
        <w:tab/>
      </w:r>
      <w:r w:rsidR="00671D33" w:rsidRPr="00C426C6">
        <w:rPr>
          <w:rFonts w:ascii="TH Sarabun New" w:hAnsi="TH Sarabun New" w:cs="TH Sarabun New"/>
          <w:sz w:val="32"/>
          <w:szCs w:val="32"/>
          <w:cs/>
        </w:rPr>
        <w:t>ประมาณค่าทศนิยมได้เหมาะสมกับสถานการณ์</w:t>
      </w:r>
      <w:r w:rsidR="00671D33" w:rsidRPr="00C426C6">
        <w:rPr>
          <w:rFonts w:ascii="TH Sarabun New" w:hAnsi="TH Sarabun New" w:cs="TH Sarabun New" w:hint="cs"/>
          <w:sz w:val="32"/>
          <w:szCs w:val="32"/>
          <w:cs/>
        </w:rPr>
        <w:t>การเช่าดีวีดี</w:t>
      </w:r>
      <w:r w:rsidR="00671D33" w:rsidRPr="00C426C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71D33" w:rsidRPr="00C426C6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Pr="00C426C6">
        <w:rPr>
          <w:rFonts w:ascii="TH Sarabun New" w:hAnsi="TH Sarabun New" w:cs="TH Sarabun New"/>
          <w:sz w:val="32"/>
          <w:szCs w:val="32"/>
          <w:cs/>
          <w:lang w:val="en-US"/>
        </w:rPr>
        <w:t>นำขั้นตอน ยุทธวิธี หรือตัวแบบทาง</w:t>
      </w:r>
      <w:r w:rsidR="00671D33" w:rsidRPr="00C426C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71D33" w:rsidRPr="00C426C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426C6">
        <w:rPr>
          <w:rFonts w:ascii="TH Sarabun New" w:hAnsi="TH Sarabun New" w:cs="TH Sarabun New"/>
          <w:sz w:val="32"/>
          <w:szCs w:val="32"/>
          <w:cs/>
          <w:lang w:val="en-US"/>
        </w:rPr>
        <w:t>คณิตศาสตร์ มาใช้ในการแก้ปัญหาหรือประกอบการตัด</w:t>
      </w:r>
      <w:r w:rsidRPr="00C426C6">
        <w:rPr>
          <w:rFonts w:ascii="TH Sarabun New" w:hAnsi="TH Sarabun New" w:cs="TH Sarabun New" w:hint="cs"/>
          <w:sz w:val="32"/>
          <w:szCs w:val="32"/>
          <w:cs/>
          <w:lang w:val="en-US"/>
        </w:rPr>
        <w:t>สิน</w:t>
      </w:r>
      <w:r w:rsidRPr="00C426C6">
        <w:rPr>
          <w:rFonts w:ascii="TH Sarabun New" w:hAnsi="TH Sarabun New" w:cs="TH Sarabun New"/>
          <w:sz w:val="32"/>
          <w:szCs w:val="32"/>
          <w:cs/>
          <w:lang w:val="en-US"/>
        </w:rPr>
        <w:t>ใจ</w:t>
      </w:r>
      <w:r w:rsidR="00AF1DE1">
        <w:rPr>
          <w:rFonts w:ascii="TH Sarabun New" w:hAnsi="TH Sarabun New" w:cs="TH Sarabun New" w:hint="cs"/>
          <w:sz w:val="32"/>
          <w:szCs w:val="32"/>
          <w:cs/>
          <w:lang w:val="en-US"/>
        </w:rPr>
        <w:t>ใน</w:t>
      </w:r>
      <w:r w:rsidRPr="00C426C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สถานการณ์</w:t>
      </w:r>
      <w:r w:rsidRPr="00C426C6">
        <w:rPr>
          <w:rFonts w:ascii="TH Sarabun New" w:hAnsi="TH Sarabun New" w:cs="TH Sarabun New" w:hint="cs"/>
          <w:sz w:val="32"/>
          <w:szCs w:val="32"/>
          <w:cs/>
        </w:rPr>
        <w:t>การเช่าดีวีดี</w:t>
      </w:r>
      <w:r w:rsidRPr="00C426C6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ได้อย่างเหมาะสม</w:t>
      </w:r>
    </w:p>
    <w:p w14:paraId="750FA692" w14:textId="5344D9B6" w:rsidR="00BC3FD3" w:rsidRPr="00CF4A8F" w:rsidRDefault="00BC3FD3" w:rsidP="00F035B4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154"/>
        <w:rPr>
          <w:rFonts w:ascii="TH Sarabun New" w:hAnsi="TH Sarabun New" w:cs="TH Sarabun New"/>
          <w:sz w:val="32"/>
          <w:szCs w:val="32"/>
          <w:lang w:val="en-US"/>
        </w:rPr>
      </w:pPr>
      <w:r w:rsidRPr="00C426C6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786E9F" w:rsidRPr="00C426C6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Pr="00C426C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) </w:t>
      </w:r>
      <w:r w:rsidRPr="00C426C6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C426C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C426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C426C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รวมถึงอธิบายกระบวนการที่ใช้ในการแก้ปัญหา</w:t>
      </w:r>
      <w:r w:rsidRPr="00C426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C426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F035B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7C222A" w:rsidRPr="00C426C6">
        <w:rPr>
          <w:rFonts w:ascii="TH Sarabun New" w:hAnsi="TH Sarabun New" w:cs="TH Sarabun New" w:hint="cs"/>
          <w:sz w:val="32"/>
          <w:szCs w:val="32"/>
          <w:cs/>
        </w:rPr>
        <w:t>สถานการณ์</w:t>
      </w:r>
      <w:r w:rsidR="00786E9F" w:rsidRPr="00C426C6">
        <w:rPr>
          <w:rFonts w:ascii="TH Sarabun New" w:hAnsi="TH Sarabun New" w:cs="TH Sarabun New" w:hint="cs"/>
          <w:sz w:val="32"/>
          <w:szCs w:val="32"/>
          <w:cs/>
        </w:rPr>
        <w:t>การเช่าดีวีดี</w:t>
      </w:r>
    </w:p>
    <w:p w14:paraId="6BD2AA1B" w14:textId="77777777" w:rsidR="00CF4A8F" w:rsidRPr="00CF4A8F" w:rsidRDefault="00CF4A8F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52CE9E11" w:rsidR="00370B2C" w:rsidRPr="00FB38AC" w:rsidRDefault="00CF4A8F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3</w:t>
      </w:r>
      <w:r w:rsidR="00890BF1" w:rsidRPr="00FB38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FB38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FB3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 w:rsidR="00A04DAE" w:rsidRPr="00FB3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 w:rsidR="00A04DAE" w:rsidRPr="00FB38AC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FB3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FB38AC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FB38AC">
        <w:rPr>
          <w:color w:val="auto"/>
          <w:sz w:val="32"/>
          <w:szCs w:val="32"/>
        </w:rPr>
        <w:tab/>
      </w:r>
      <w:r w:rsidR="00A10BF8" w:rsidRPr="00FB38AC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FB38A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FB38A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7DC4622A" w:rsidR="00A26EFD" w:rsidRPr="00FB38A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B38AC">
        <w:rPr>
          <w:color w:val="auto"/>
          <w:spacing w:val="-6"/>
          <w:sz w:val="32"/>
          <w:szCs w:val="32"/>
        </w:rPr>
        <w:tab/>
      </w:r>
      <w:r w:rsidR="003C0875" w:rsidRPr="00FB38AC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FB38A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FB38AC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665E0A85" w:rsidR="00A26EFD" w:rsidRPr="00FB38A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B38AC">
        <w:rPr>
          <w:color w:val="auto"/>
          <w:sz w:val="32"/>
          <w:szCs w:val="32"/>
        </w:rPr>
        <w:tab/>
      </w:r>
      <w:r w:rsidR="003C0875" w:rsidRPr="00FB38AC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17528A" w:rsidRPr="00FB38AC">
        <w:rPr>
          <w:rFonts w:hint="cs"/>
          <w:color w:val="auto"/>
          <w:sz w:val="32"/>
          <w:szCs w:val="32"/>
          <w:cs/>
        </w:rPr>
        <w:t xml:space="preserve"> </w:t>
      </w:r>
      <w:r w:rsidR="00657C02" w:rsidRPr="00FB38A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356E287B" w:rsidR="00C85BF7" w:rsidRPr="00FB38A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B38AC">
        <w:rPr>
          <w:color w:val="auto"/>
          <w:sz w:val="32"/>
          <w:szCs w:val="32"/>
        </w:rPr>
        <w:tab/>
      </w:r>
      <w:r w:rsidR="00786E9F" w:rsidRPr="00A1303B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="0029199C" w:rsidRPr="00FB38AC">
        <w:rPr>
          <w:rFonts w:hint="cs"/>
          <w:color w:val="auto"/>
          <w:sz w:val="32"/>
          <w:szCs w:val="32"/>
          <w:cs/>
        </w:rPr>
        <w:t xml:space="preserve"> </w:t>
      </w:r>
      <w:r w:rsidR="0029199C" w:rsidRPr="00FB38A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1AA646D3" w14:textId="49799C65" w:rsidR="005F04F8" w:rsidRPr="00FB38AC" w:rsidRDefault="005F04F8" w:rsidP="009A4757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0A42C84E" w14:textId="36DC2A41" w:rsidR="008E737B" w:rsidRPr="00FB38AC" w:rsidRDefault="003408B3" w:rsidP="00BC3FD3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B38AC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FB38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FB38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FB3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F450E4C" w14:textId="366967F6" w:rsidR="001D3220" w:rsidRPr="001D6116" w:rsidRDefault="00BC3FD3" w:rsidP="00BC3FD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D3220" w:rsidRPr="001D6116">
        <w:rPr>
          <w:rFonts w:ascii="TH Sarabun New" w:hAnsi="TH Sarabun New" w:cs="TH Sarabun New"/>
          <w:sz w:val="32"/>
          <w:szCs w:val="32"/>
          <w:cs/>
          <w:lang w:val="en-US"/>
        </w:rPr>
        <w:t>สมการ เป็นประโยคที่แสดงการเท่ากันของจำนวนหรือนิพจน์พีชคณิต</w:t>
      </w:r>
      <w:r w:rsidR="001D3220" w:rsidRPr="001D611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D3220" w:rsidRPr="001D6116">
        <w:rPr>
          <w:rFonts w:ascii="TH Sarabun New" w:hAnsi="TH Sarabun New" w:cs="TH Sarabun New"/>
          <w:sz w:val="32"/>
          <w:szCs w:val="32"/>
          <w:cs/>
          <w:lang w:val="en-US"/>
        </w:rPr>
        <w:t>โดยมีเครื่องหมายเท่ากับ</w:t>
      </w:r>
      <w:r w:rsidR="001D3220" w:rsidRPr="001D611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    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CF4A8F">
        <w:rPr>
          <w:rFonts w:ascii="TH Sarabun New" w:hAnsi="TH Sarabun New" w:cs="TH Sarabun New" w:hint="cs"/>
          <w:sz w:val="32"/>
          <w:szCs w:val="32"/>
          <w:cs/>
          <w:lang w:val="en-US"/>
        </w:rPr>
        <w:t>(</w:t>
      </w:r>
      <w:r w:rsidR="00CF4A8F">
        <w:rPr>
          <w:rFonts w:ascii="TH Sarabun New" w:hAnsi="TH Sarabun New" w:cs="TH Sarabun New"/>
          <w:sz w:val="32"/>
          <w:szCs w:val="32"/>
          <w:cs/>
          <w:lang w:val="en-US"/>
        </w:rPr>
        <w:t>ใช้สัญลักษณ์ =</w:t>
      </w:r>
      <w:r w:rsidR="00CF4A8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) </w:t>
      </w:r>
      <w:r w:rsidR="001D3220" w:rsidRPr="001D6116">
        <w:rPr>
          <w:rFonts w:ascii="TH Sarabun New" w:hAnsi="TH Sarabun New" w:cs="TH Sarabun New"/>
          <w:sz w:val="32"/>
          <w:szCs w:val="32"/>
          <w:cs/>
          <w:lang w:val="en-US"/>
        </w:rPr>
        <w:t>บอกการเท่ากัน</w:t>
      </w:r>
    </w:p>
    <w:p w14:paraId="7D5E5BA2" w14:textId="70B24D66" w:rsidR="003B695A" w:rsidRDefault="00BC3FD3" w:rsidP="00BC3FD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B10CF0" w:rsidRPr="00FB38AC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คำตอบของสมการ คือ จำนวนที่แทนตัวแปรในสมการแล้วทำให้ได้สมการที่เป็นจริง</w:t>
      </w:r>
    </w:p>
    <w:p w14:paraId="0B2E96C6" w14:textId="77777777" w:rsidR="00B70137" w:rsidRPr="00BC3FD3" w:rsidRDefault="00B70137" w:rsidP="00BC3FD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32A0453B" w14:textId="3A5337F3" w:rsidR="006067E9" w:rsidRPr="003B695A" w:rsidRDefault="006067E9" w:rsidP="006067E9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B695A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3B695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3B695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3B695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4A294E62" w14:textId="267A36A6" w:rsidR="000F036A" w:rsidRPr="00AC5B2E" w:rsidRDefault="006067E9" w:rsidP="00AC5B2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C5B2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AC5B2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BC3FD3" w:rsidRPr="00AC5B2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ใบกิจกรรม เรื่อง การเช่าดีวีดี </w:t>
      </w:r>
      <w:r w:rsidR="0078644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ตามจำนวนผู้เรียน </w:t>
      </w:r>
      <w:r w:rsidR="00E37CD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คน</w:t>
      </w:r>
      <w:r w:rsidRPr="00AC5B2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ละ </w:t>
      </w:r>
      <w:r w:rsidRPr="00AC5B2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AC5B2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ชุด</w:t>
      </w:r>
    </w:p>
    <w:p w14:paraId="0FE497FA" w14:textId="3ED8CBEA" w:rsidR="006067E9" w:rsidRPr="003B695A" w:rsidRDefault="006067E9" w:rsidP="00B10CF0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58480D8" w14:textId="77777777" w:rsidR="006067E9" w:rsidRPr="003B695A" w:rsidRDefault="006067E9" w:rsidP="006067E9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3B695A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3B695A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3B695A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74DA66B7" w14:textId="77777777" w:rsidR="00BC3FD3" w:rsidRPr="00D2707C" w:rsidRDefault="00BC3FD3" w:rsidP="00BC3F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อุปกรณ์ และ</w:t>
      </w:r>
      <w:r w:rsidRPr="00496AFA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79A37AAE" w14:textId="77777777" w:rsidR="00BC3FD3" w:rsidRPr="00D2707C" w:rsidRDefault="00BC3FD3" w:rsidP="00BC3F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FA65D53" w14:textId="77777777" w:rsidR="00BC3FD3" w:rsidRPr="00D2707C" w:rsidRDefault="00BC3FD3" w:rsidP="00BC3F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7EC8B526" w14:textId="0777E242" w:rsidR="00BC3FD3" w:rsidRPr="00671D33" w:rsidRDefault="00BC3FD3" w:rsidP="0060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D2FA444" w14:textId="47BD9793" w:rsidR="008369C2" w:rsidRPr="00671D33" w:rsidRDefault="008369C2" w:rsidP="0060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5C37E3B" w14:textId="7118F7AE" w:rsidR="006067E9" w:rsidRPr="00677D50" w:rsidRDefault="006067E9" w:rsidP="0060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77D50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677D5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77D5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677D5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AF1DE1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2EF70E78" w14:textId="7CEB6C08" w:rsidR="00CF4551" w:rsidRPr="00BC3FD3" w:rsidRDefault="00BC3FD3" w:rsidP="00671D3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CF4551" w:rsidRPr="00BC3FD3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0F39A8" w:rsidRPr="00BC3FD3">
        <w:rPr>
          <w:rFonts w:ascii="TH Sarabun New" w:hAnsi="TH Sarabun New" w:cs="TH Sarabun New" w:hint="cs"/>
          <w:sz w:val="32"/>
          <w:szCs w:val="32"/>
          <w:cs/>
        </w:rPr>
        <w:t>ชวนผู้เรียนสนทนาสถานการณ์ที่คล้ายคลึงกับสถานการณ์ปัญหา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</w:rPr>
        <w:t>ในใบกิจกรรม</w:t>
      </w:r>
      <w:r w:rsidR="00CF4551" w:rsidRPr="00BC3FD3">
        <w:rPr>
          <w:rFonts w:ascii="TH Sarabun New" w:hAnsi="TH Sarabun New" w:cs="TH Sarabun New"/>
          <w:sz w:val="32"/>
          <w:szCs w:val="32"/>
          <w:cs/>
        </w:rPr>
        <w:t xml:space="preserve"> เช่น</w:t>
      </w:r>
    </w:p>
    <w:p w14:paraId="7A887B62" w14:textId="4E9F8FDE" w:rsidR="002B7CA7" w:rsidRP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8F6993" w:rsidRPr="00BC3FD3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677D50" w:rsidRPr="00BC3FD3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2B7CA7" w:rsidRPr="00BC3FD3">
        <w:rPr>
          <w:rFonts w:ascii="TH Sarabun New" w:hAnsi="TH Sarabun New" w:cs="TH Sarabun New" w:hint="cs"/>
          <w:sz w:val="32"/>
          <w:szCs w:val="32"/>
          <w:cs/>
        </w:rPr>
        <w:t>เคยสมัครเป็นสมาชิกในกลุ่ม/แอปพลิเคชัน หรือบริการอะไรบ้าง</w:t>
      </w:r>
    </w:p>
    <w:p w14:paraId="2D7CA0C8" w14:textId="7A453519" w:rsidR="002B7CA7" w:rsidRPr="00320FF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2B7CA7" w:rsidRPr="00320FF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2B7CA7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แอปพลิเคชัน </w:t>
      </w:r>
      <w:proofErr w:type="spellStart"/>
      <w:r w:rsidR="002B7CA7" w:rsidRPr="00320FF3">
        <w:rPr>
          <w:rFonts w:ascii="TH Sarabun New" w:hAnsi="TH Sarabun New" w:cs="TH Sarabun New"/>
          <w:color w:val="FF0000"/>
          <w:sz w:val="32"/>
          <w:szCs w:val="32"/>
          <w:lang w:val="en-US"/>
        </w:rPr>
        <w:t>Goodnote</w:t>
      </w:r>
      <w:proofErr w:type="spellEnd"/>
      <w:r w:rsidR="002B7CA7" w:rsidRPr="00320FF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, Netflix </w:t>
      </w:r>
    </w:p>
    <w:p w14:paraId="47B12A1F" w14:textId="4D57234C" w:rsidR="002B7CA7" w:rsidRPr="005B64E2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2B7CA7" w:rsidRPr="00677D50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กลุ่ม/แอปพลิเคชัน หรือบริการ สามารถมีอายุการใช้งานแบบใดบ้าง</w:t>
      </w:r>
    </w:p>
    <w:p w14:paraId="259311AF" w14:textId="7F5E7792" w:rsidR="002B7CA7" w:rsidRPr="00320FF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320FF3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2B7CA7" w:rsidRPr="00320FF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320FF3" w:rsidRPr="00320FF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2B7CA7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รายปี</w:t>
      </w:r>
      <w:r w:rsidR="002B7CA7" w:rsidRPr="00320FF3">
        <w:rPr>
          <w:rFonts w:ascii="TH Sarabun New" w:hAnsi="TH Sarabun New" w:cs="TH Sarabun New"/>
          <w:color w:val="FF0000"/>
          <w:sz w:val="32"/>
          <w:szCs w:val="32"/>
          <w:lang w:val="en-US"/>
        </w:rPr>
        <w:t>,</w:t>
      </w:r>
      <w:r w:rsidR="00677D50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2B7CA7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รายเดือน</w:t>
      </w:r>
      <w:r w:rsidR="002B7CA7" w:rsidRPr="00320FF3">
        <w:rPr>
          <w:rFonts w:ascii="TH Sarabun New" w:hAnsi="TH Sarabun New" w:cs="TH Sarabun New"/>
          <w:color w:val="FF0000"/>
          <w:sz w:val="32"/>
          <w:szCs w:val="32"/>
          <w:lang w:val="en-US"/>
        </w:rPr>
        <w:t>,</w:t>
      </w:r>
      <w:r w:rsidR="005B64E2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2B7CA7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ตลอด</w:t>
      </w:r>
      <w:r w:rsidR="005B64E2" w:rsidRPr="00320FF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ชีพ</w:t>
      </w:r>
    </w:p>
    <w:p w14:paraId="7F7245A6" w14:textId="0F111DAB" w:rsidR="00465364" w:rsidRPr="00BC3FD3" w:rsidRDefault="00BC3FD3" w:rsidP="00671D3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7028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ใช้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การถามตอบเพื่อกระตุ้นความคิดของผู้เรียนโดยใช้สถานการณ์ที่</w:t>
      </w:r>
      <w:r w:rsidR="00677D50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คุ้นเคย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</w:t>
      </w:r>
    </w:p>
    <w:p w14:paraId="2B44E528" w14:textId="3A05B34A" w:rsidR="0027028C" w:rsidRPr="00677D50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7028C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เพื่อตรวจสอบความเข้าใจ </w:t>
      </w:r>
      <w:r w:rsidR="005A487C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และให้</w:t>
      </w:r>
      <w:r w:rsidR="00677D50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</w:t>
      </w:r>
      <w:r w:rsidR="005A487C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บอกเหตุผลในการตอบคำถาม </w:t>
      </w:r>
      <w:r w:rsidR="0027028C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เช่น </w:t>
      </w:r>
    </w:p>
    <w:p w14:paraId="1FA8876C" w14:textId="05C76AFE" w:rsidR="0027028C" w:rsidRP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27028C" w:rsidRPr="00C547E3">
        <w:rPr>
          <w:rFonts w:ascii="TH Sarabun New" w:hAnsi="TH Sarabun New" w:cs="TH Sarabun New"/>
          <w:sz w:val="32"/>
          <w:szCs w:val="32"/>
          <w:cs/>
        </w:rPr>
        <w:t>ถ้า</w:t>
      </w:r>
      <w:r w:rsidR="008F6993" w:rsidRPr="00C547E3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677D50" w:rsidRPr="00C547E3">
        <w:rPr>
          <w:rFonts w:ascii="TH Sarabun New" w:hAnsi="TH Sarabun New" w:cs="TH Sarabun New"/>
          <w:sz w:val="32"/>
          <w:szCs w:val="32"/>
          <w:cs/>
        </w:rPr>
        <w:t>เรียน</w:t>
      </w:r>
      <w:r w:rsidR="0027028C" w:rsidRPr="00C547E3">
        <w:rPr>
          <w:rFonts w:ascii="TH Sarabun New" w:hAnsi="TH Sarabun New" w:cs="TH Sarabun New" w:hint="cs"/>
          <w:sz w:val="32"/>
          <w:szCs w:val="32"/>
          <w:cs/>
        </w:rPr>
        <w:t xml:space="preserve">ต้องการสมัครสมาชิกแอปพลิเคชัน </w:t>
      </w:r>
      <w:r w:rsidR="0027028C" w:rsidRPr="00BC3FD3">
        <w:rPr>
          <w:rFonts w:ascii="TH Sarabun New" w:hAnsi="TH Sarabun New" w:cs="TH Sarabun New"/>
          <w:sz w:val="32"/>
          <w:szCs w:val="32"/>
        </w:rPr>
        <w:t xml:space="preserve">Netflix 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>เพื่อดูภาพยนต</w:t>
      </w:r>
      <w:r w:rsidR="00677D50" w:rsidRPr="00BC3FD3">
        <w:rPr>
          <w:rFonts w:ascii="TH Sarabun New" w:hAnsi="TH Sarabun New" w:cs="TH Sarabun New" w:hint="cs"/>
          <w:sz w:val="32"/>
          <w:szCs w:val="32"/>
          <w:cs/>
        </w:rPr>
        <w:t>ร์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>ช่วงปิดเทอม</w:t>
      </w:r>
      <w:r w:rsidR="005B64E2" w:rsidRPr="00BC3FD3">
        <w:rPr>
          <w:rFonts w:ascii="TH Sarabun New" w:hAnsi="TH Sarabun New" w:cs="TH Sarabun New" w:hint="cs"/>
          <w:sz w:val="32"/>
          <w:szCs w:val="32"/>
          <w:cs/>
        </w:rPr>
        <w:t>เป็นเวลา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 xml:space="preserve"> 3 เดือน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8F6993" w:rsidRPr="00BC3FD3">
        <w:rPr>
          <w:rFonts w:ascii="TH Sarabun New" w:hAnsi="TH Sarabun New" w:cs="TH Sarabun New" w:hint="cs"/>
          <w:sz w:val="32"/>
          <w:szCs w:val="32"/>
          <w:cs/>
        </w:rPr>
        <w:t>นัก</w:t>
      </w:r>
      <w:r w:rsidR="00677D50" w:rsidRPr="00BC3FD3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>จะสมัครสมาชิกรายปีโดยจ่ายค่าสมาชิกปีละ 500 บาท หรือ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</w:rPr>
        <w:t>สมัครสมาชิกรายเดือนโดย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>จ่าย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5A487C" w:rsidRPr="00BC3FD3">
        <w:rPr>
          <w:rFonts w:ascii="TH Sarabun New" w:hAnsi="TH Sarabun New" w:cs="TH Sarabun New" w:hint="cs"/>
          <w:sz w:val="32"/>
          <w:szCs w:val="32"/>
          <w:cs/>
        </w:rPr>
        <w:t>ค่าสมาชิก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 xml:space="preserve">เดือนละ 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</w:rPr>
        <w:t>1</w:t>
      </w:r>
      <w:r w:rsidR="0027028C" w:rsidRPr="00BC3FD3">
        <w:rPr>
          <w:rFonts w:ascii="TH Sarabun New" w:hAnsi="TH Sarabun New" w:cs="TH Sarabun New" w:hint="cs"/>
          <w:sz w:val="32"/>
          <w:szCs w:val="32"/>
          <w:cs/>
        </w:rPr>
        <w:t xml:space="preserve">99 บาท   </w:t>
      </w:r>
    </w:p>
    <w:p w14:paraId="05806D0F" w14:textId="5CB0579B" w:rsidR="00C547E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pacing w:val="-4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pacing w:val="-4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b/>
          <w:bCs/>
          <w:color w:val="FF0000"/>
          <w:spacing w:val="-4"/>
          <w:sz w:val="32"/>
          <w:szCs w:val="32"/>
          <w:lang w:val="en-US"/>
        </w:rPr>
        <w:tab/>
      </w:r>
      <w:r w:rsidR="00465364" w:rsidRPr="00677D50">
        <w:rPr>
          <w:rFonts w:ascii="TH Sarabun New" w:hAnsi="TH Sarabun New" w:cs="TH Sarabun New" w:hint="cs"/>
          <w:b/>
          <w:bCs/>
          <w:color w:val="FF0000"/>
          <w:spacing w:val="-4"/>
          <w:sz w:val="32"/>
          <w:szCs w:val="32"/>
          <w:cs/>
          <w:lang w:val="en-US"/>
        </w:rPr>
        <w:t>แนวคำตอบ</w:t>
      </w:r>
      <w:r w:rsidR="00465364" w:rsidRPr="00677D50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ab/>
      </w:r>
    </w:p>
    <w:p w14:paraId="5980A1CF" w14:textId="6CCAB231" w:rsidR="00C547E3" w:rsidRPr="00BC3FD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•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สมัครสมาชิก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รายเดือน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เพราะจะดูแค่ช่วงปิดเทอม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5B64E2"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เดือน</w:t>
      </w:r>
    </w:p>
    <w:p w14:paraId="7256E493" w14:textId="418D30E7" w:rsidR="00C547E3" w:rsidRPr="00BC3FD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•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สมัครสมาชิกรายปี เพราะถ้าสมัครสมาชิก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รายเดือนเป็นเวลา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3 เดือน  ต้องจ่ายเงิน 597 บาท  </w:t>
      </w:r>
    </w:p>
    <w:p w14:paraId="02E54C05" w14:textId="184F2D9F" w:rsidR="00C547E3" w:rsidRPr="00BC3FD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แต่ถ้าสมัครสมาชิกรายปีจะจ่ายเงิน 500 บาท  ซึ่งราคาถูกกว่า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ละคุ้มกว่า</w:t>
      </w:r>
    </w:p>
    <w:p w14:paraId="1BEBF6BF" w14:textId="0C8201F6" w:rsidR="00C547E3" w:rsidRPr="00BC3FD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•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สมัครสมาชิกรายปี เพราะถ้านำค่าสมัครสมาชิกรายปี 500 บาท มาหาร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ด้วย</w:t>
      </w:r>
      <w:r w:rsidR="00C547E3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12   </w:t>
      </w:r>
    </w:p>
    <w:p w14:paraId="5E36FAB9" w14:textId="02692315" w:rsidR="00465364" w:rsidRPr="00BC3FD3" w:rsidRDefault="00BC3FD3" w:rsidP="00671D3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BC3FD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465364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จะราคาถูกกว่า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การจ่าย</w:t>
      </w:r>
      <w:r w:rsidR="003E26FE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ค่าสมาชิก</w:t>
      </w:r>
      <w:r w:rsidR="005B64E2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รายเดือนเป็นเวลา</w:t>
      </w:r>
      <w:r w:rsidR="003E26FE" w:rsidRPr="00BC3FD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3 เดือน</w:t>
      </w:r>
    </w:p>
    <w:p w14:paraId="5F4AF380" w14:textId="017359E3" w:rsidR="00465364" w:rsidRPr="00677D50" w:rsidRDefault="00BC3FD3" w:rsidP="00671D3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3E26FE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3E26FE" w:rsidRPr="00677D50">
        <w:rPr>
          <w:rFonts w:ascii="TH Sarabun New" w:hAnsi="TH Sarabun New" w:cs="TH Sarabun New"/>
          <w:sz w:val="32"/>
          <w:szCs w:val="32"/>
          <w:cs/>
          <w:lang w:val="en-US"/>
        </w:rPr>
        <w:t>เกริ่นนำเกี่ยวกับ</w:t>
      </w:r>
      <w:r w:rsidR="003E26FE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หน่วยเงิน “เซด” ที่จะพบในสถานการณ์ว่าเป็นหน่วยที่กำหนดให้ใช้ในข้อสอบ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3E26FE" w:rsidRPr="00677D50">
        <w:rPr>
          <w:rFonts w:ascii="TH Sarabun New" w:hAnsi="TH Sarabun New" w:cs="TH Sarabun New"/>
          <w:sz w:val="32"/>
          <w:szCs w:val="32"/>
          <w:lang w:val="en-US"/>
        </w:rPr>
        <w:t xml:space="preserve">PISA </w:t>
      </w:r>
      <w:r w:rsidR="003E26FE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เช่นเดียวกับหน่วยเงิน “บาท” ที่</w:t>
      </w:r>
      <w:r w:rsidR="00677D50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</w:t>
      </w:r>
      <w:r w:rsidR="000120C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คุ้นเคย </w:t>
      </w:r>
      <w:r w:rsidR="003E26FE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>และสอบถามผู้เรียนว่ารู้จักสกุลเงินใดบ้าง</w:t>
      </w:r>
      <w:r w:rsidR="003E26FE" w:rsidRPr="00677D5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3E26FE" w:rsidRPr="00677D5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จากนั้น 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ผู้สอนแบ่งผู้เรียนเป็นกลุ่ม</w:t>
      </w:r>
      <w:r w:rsidR="00C547E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กลุ่ม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ละ </w:t>
      </w:r>
      <w:r w:rsidR="00677D50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2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คน ทำใบกิจกรรม เรื่อง การเช่าดีวีดี </w:t>
      </w:r>
      <w:r w:rsidR="006067E9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คำถาม</w:t>
      </w:r>
      <w:r w:rsidR="00703C2D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ข้อที่ 1 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3E26FE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สุ่มผู้เรียนให้</w:t>
      </w:r>
      <w:r w:rsidR="00465364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นำเสนอคำตอบ </w:t>
      </w:r>
    </w:p>
    <w:p w14:paraId="2CE7D30E" w14:textId="58D800B4" w:rsidR="00C547E3" w:rsidRPr="00BC3FD3" w:rsidRDefault="00BC3FD3" w:rsidP="00671D3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4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5A487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ให้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ผู้เรียนตีความเกี่ยวกับ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ความคุ้มค่า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ของการเป็น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สมาชิก</w:t>
      </w:r>
      <w:r w:rsidR="00C547E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จากสถานการณ์ในใบกิจกรรม </w:t>
      </w:r>
    </w:p>
    <w:p w14:paraId="652D725D" w14:textId="1D1AFD3A" w:rsidR="005A487C" w:rsidRPr="00BC3FD3" w:rsidRDefault="00BC3FD3" w:rsidP="00671D3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C547E3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>เ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รื่อง การเช่าดีวีดี โดยใช้คำถาม ดังนี้ </w:t>
      </w:r>
    </w:p>
    <w:p w14:paraId="1D4AA729" w14:textId="77777777" w:rsid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676AC9" w:rsidRPr="00BC3FD3">
        <w:rPr>
          <w:rFonts w:ascii="TH Sarabun New" w:hAnsi="TH Sarabun New" w:cs="TH Sarabun New" w:hint="cs"/>
          <w:sz w:val="32"/>
          <w:szCs w:val="32"/>
          <w:cs/>
        </w:rPr>
        <w:t>ถ้าต้องการ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</w:rPr>
        <w:t>เช่า</w:t>
      </w:r>
      <w:r w:rsidR="005A487C" w:rsidRPr="00BC3FD3">
        <w:rPr>
          <w:rFonts w:ascii="TH Sarabun New" w:hAnsi="TH Sarabun New" w:cs="TH Sarabun New" w:hint="cs"/>
          <w:sz w:val="32"/>
          <w:szCs w:val="32"/>
          <w:cs/>
        </w:rPr>
        <w:t>ดีวีดี</w:t>
      </w:r>
      <w:r w:rsidR="00676AC9" w:rsidRPr="00BC3FD3">
        <w:rPr>
          <w:rFonts w:ascii="TH Sarabun New" w:hAnsi="TH Sarabun New" w:cs="TH Sarabun New" w:hint="cs"/>
          <w:sz w:val="32"/>
          <w:szCs w:val="32"/>
          <w:cs/>
        </w:rPr>
        <w:t>เพียง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92253" w:rsidRPr="00BC3FD3">
        <w:rPr>
          <w:rFonts w:ascii="TH Sarabun New" w:hAnsi="TH Sarabun New" w:cs="TH Sarabun New"/>
          <w:sz w:val="32"/>
          <w:szCs w:val="32"/>
        </w:rPr>
        <w:t>1</w:t>
      </w:r>
      <w:r w:rsidR="001D6116" w:rsidRPr="00BC3FD3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</w:rPr>
        <w:t>เรื่อง</w:t>
      </w:r>
      <w:r w:rsidR="00676AC9" w:rsidRPr="00BC3FD3">
        <w:rPr>
          <w:rFonts w:ascii="TH Sarabun New" w:hAnsi="TH Sarabun New" w:cs="TH Sarabun New" w:hint="cs"/>
          <w:sz w:val="32"/>
          <w:szCs w:val="32"/>
          <w:cs/>
        </w:rPr>
        <w:t xml:space="preserve"> นักเรียน</w:t>
      </w:r>
      <w:r w:rsidR="00792253" w:rsidRPr="00BC3FD3">
        <w:rPr>
          <w:rFonts w:ascii="TH Sarabun New" w:hAnsi="TH Sarabun New" w:cs="TH Sarabun New" w:hint="cs"/>
          <w:sz w:val="32"/>
          <w:szCs w:val="32"/>
          <w:cs/>
        </w:rPr>
        <w:t xml:space="preserve">ควรสมัครเป็นสมาชิกหรือไม่ </w:t>
      </w:r>
    </w:p>
    <w:p w14:paraId="324FAD07" w14:textId="52AA5FDD" w:rsidR="00703C2D" w:rsidRP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03C2D" w:rsidRPr="00BC3FD3">
        <w:rPr>
          <w:rFonts w:ascii="TH SarabunPSK" w:eastAsia="Calibri" w:hAnsi="TH SarabunPSK" w:cs="TH SarabunPSK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703C2D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ไม่ควรสมัครสมาชิก เนื่องจากการจ่ายเงินกรณีไม่สมัครเป็นสมาชิกจะ</w:t>
      </w:r>
      <w:r w:rsidR="002B3F6A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จ่าย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เงิน</w:t>
      </w:r>
      <w:r w:rsidR="002B3F6A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น้อย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 xml:space="preserve">กว่า </w:t>
      </w:r>
    </w:p>
    <w:p w14:paraId="447145AD" w14:textId="77777777" w:rsid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617083" w:rsidRPr="00BC3FD3">
        <w:rPr>
          <w:rFonts w:ascii="TH Sarabun New" w:hAnsi="TH Sarabun New" w:cs="TH Sarabun New" w:hint="cs"/>
          <w:sz w:val="32"/>
          <w:szCs w:val="32"/>
          <w:cs/>
        </w:rPr>
        <w:t>ในการตัดสินใจว่าจะสมัครเป็นสมาชิกหรือไม่ นักเรียนพิจารณาอย่างไร</w:t>
      </w:r>
    </w:p>
    <w:p w14:paraId="215D88DC" w14:textId="77777777" w:rsidR="007B7EA4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03C2D" w:rsidRPr="00BC3FD3">
        <w:rPr>
          <w:rFonts w:ascii="TH SarabunPSK" w:eastAsia="Calibri" w:hAnsi="TH SarabunPSK" w:cs="TH SarabunPSK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>
        <w:rPr>
          <w:rFonts w:ascii="TH SarabunPSK" w:eastAsia="Calibri" w:hAnsi="TH SarabunPSK" w:cs="TH SarabunPSK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ค่าเช่าดีวีดี</w:t>
      </w:r>
      <w:r w:rsidR="002B3F6A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ในอัตรา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สมาชิกรวมกับค่าสมาชิก น้อยกว่าค่าเช่าดีวีดีใน</w:t>
      </w:r>
      <w:r w:rsidR="002B3F6A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อัตราที่</w:t>
      </w:r>
      <w:r w:rsidR="00677D50" w:rsidRPr="00BC3FD3">
        <w:rPr>
          <w:rFonts w:ascii="TH SarabunPSK" w:eastAsia="Calibri" w:hAnsi="TH SarabunPSK" w:cs="TH SarabunPSK" w:hint="cs"/>
          <w:color w:val="FF0000"/>
          <w:sz w:val="32"/>
          <w:szCs w:val="32"/>
          <w:cs/>
          <w:lang w:val="en-US"/>
        </w:rPr>
        <w:t>ไม่เป็นสมาชิก</w:t>
      </w:r>
      <w:r w:rsidRPr="00BC3FD3">
        <w:rPr>
          <w:rFonts w:ascii="TH SarabunPSK" w:eastAsia="Calibri" w:hAnsi="TH SarabunPSK" w:cs="TH SarabunPSK"/>
          <w:sz w:val="32"/>
          <w:szCs w:val="32"/>
          <w:lang w:val="en-US"/>
        </w:rPr>
        <w:tab/>
        <w:t>5</w:t>
      </w:r>
      <w:r w:rsidRPr="00BC3FD3">
        <w:rPr>
          <w:rFonts w:ascii="TH SarabunPSK" w:eastAsia="Calibri" w:hAnsi="TH SarabunPSK" w:cs="TH SarabunPSK"/>
          <w:sz w:val="32"/>
          <w:szCs w:val="32"/>
          <w:cs/>
          <w:lang w:val="en-US"/>
        </w:rPr>
        <w:t>)</w:t>
      </w:r>
      <w:r w:rsidRPr="00BC3FD3"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5A487C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ผู้สอนให้ผู้เรียน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แต่ละกลุ่ม</w:t>
      </w:r>
      <w:r w:rsidR="0044635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ทำ</w:t>
      </w:r>
      <w:r w:rsidR="005A487C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ใบกิจกรรม เรื่อง </w:t>
      </w:r>
      <w:r w:rsidR="0044635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การเช่าดีวีดี </w:t>
      </w:r>
      <w:r w:rsidR="006067E9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คำถาม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ข้อที่</w:t>
      </w:r>
      <w:r w:rsidR="0044635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2 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และสุ่ม</w:t>
      </w:r>
      <w:r w:rsidR="0044635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ผู้เรียน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ตอบคำถาม </w:t>
      </w:r>
      <w:r w:rsidR="007B7EA4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</w:t>
      </w:r>
    </w:p>
    <w:p w14:paraId="1CDC68BA" w14:textId="082BF485" w:rsidR="00BC3FD3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โดย</w:t>
      </w:r>
      <w:r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ปิดโอกาสให้</w:t>
      </w:r>
      <w:r w:rsidR="0044635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ผู้เรียน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ที่ใช้วิธีคิดที่แตกต่างได้นำเสนอแนวคิดของตนเอง </w:t>
      </w:r>
    </w:p>
    <w:p w14:paraId="5A2ED140" w14:textId="77777777" w:rsidR="007B7EA4" w:rsidRPr="00C426C6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lang w:val="en-US"/>
        </w:rPr>
        <w:tab/>
        <w:t>6</w:t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>)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ผู้สอนนำผู้เรียน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อภิปรายเกี่ยวกับการ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ประมาณค่า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ทศนิยม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ให้เหมาะสมกับสถานการณ์</w:t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ดังเช่น คำตอบ</w:t>
      </w:r>
      <w:r w:rsidR="00C547E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ของ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C547E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ใบกิจกรรม เรื่อง การเช่าดีวีดี คำถามข้อที่ 2</w:t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ถึงแม้คำตอบจะเป็น 14.2 แผ่น </w:t>
      </w:r>
      <w:r w:rsidR="00C547E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แต่</w:t>
      </w:r>
      <w:r w:rsidR="008F6993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เนื่องจากคำถาม</w:t>
      </w:r>
      <w:r w:rsidR="007B7EA4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ต้องการ</w:t>
      </w:r>
    </w:p>
    <w:p w14:paraId="55C2F1D4" w14:textId="46DC6843" w:rsidR="007B7EA4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 w:rsidRPr="00C426C6"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Pr="00C426C6"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หา</w:t>
      </w:r>
      <w:r w:rsidR="00C547E3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จำนวนดีวีดี</w:t>
      </w:r>
      <w:r w:rsidR="008F6993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เป็นจำนวนแผ่น จึงปัด</w:t>
      </w:r>
      <w:r w:rsidR="00C547E3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ต้อง</w:t>
      </w:r>
      <w:r w:rsidR="008F6993" w:rsidRPr="00C426C6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ทศนิยมเป็นจำนวนเต็ม แต่ในสถานการณ์นี้ถ้</w:t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าปัดทศนิยม</w:t>
      </w:r>
    </w:p>
    <w:p w14:paraId="1459A3FE" w14:textId="77777777" w:rsidR="007B7EA4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เป็น 1</w:t>
      </w:r>
      <w:r w:rsidR="0018208E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4 </w:t>
      </w:r>
      <w:r w:rsidR="00C547E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ตามที่ผู้เรียนได้เคยเรียนมา </w:t>
      </w:r>
      <w:r w:rsidR="0018208E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คำตอบที่ได้</w:t>
      </w:r>
      <w:r w:rsidR="003F55B1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จะทำให้การเช่าดีวีดีของคนที่เป็นสมาชิก</w:t>
      </w:r>
      <w:r w:rsidR="0018208E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ไม่คุ้มค่า </w:t>
      </w:r>
    </w:p>
    <w:p w14:paraId="4621F0FB" w14:textId="77777777" w:rsidR="007B7EA4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ดังนั้น สถานการณ์นี้จึง</w:t>
      </w:r>
      <w:r w:rsidR="0018208E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ต้องปัดทศนิยมขึ้นให้</w:t>
      </w:r>
      <w:r w:rsidR="008F699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มีคำตอบเป็น 15 แผ่น จากนั้น</w:t>
      </w:r>
      <w:r w:rsidR="003F55B1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ผู้สอน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ให้</w:t>
      </w:r>
      <w:r w:rsidR="00677D50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ผู้เรียน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ยกตัวอย่าง</w:t>
      </w:r>
    </w:p>
    <w:p w14:paraId="564FFEA1" w14:textId="77777777" w:rsidR="007B7EA4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lastRenderedPageBreak/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3F55B1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การใช้ความรู้เกี่ยวกับ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การประมาณค่า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ทศนิยม</w:t>
      </w:r>
      <w:r w:rsidR="003F55B1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ที่เหมาะสมกับ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ชีวิตจริง 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เพื่อฝึกให้ผู้เรียนได้ตีความ</w:t>
      </w:r>
    </w:p>
    <w:p w14:paraId="743CED8D" w14:textId="52DFA9E0" w:rsidR="00BC3FD3" w:rsidRDefault="007B7EA4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สถานการณ์ 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เช่น 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การคิด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ค่า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ที่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จอดรถ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ถ้าจอดรถเกิน 1 ชั่วโมง</w:t>
      </w:r>
      <w:r w:rsidR="00C41035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จะคิด</w:t>
      </w:r>
      <w:r w:rsidR="00FB0780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เศษของชั่วโมงให้เป็น 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1 ชั่วโมง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</w:t>
      </w:r>
    </w:p>
    <w:p w14:paraId="683F0644" w14:textId="77777777" w:rsidR="00BC3FD3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lang w:val="en-US"/>
        </w:rPr>
        <w:tab/>
        <w:t>7</w:t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>)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ผู้สอนชวน</w:t>
      </w:r>
      <w:r w:rsidR="00703C2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เรียน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คิดหาวิธีการอื่น ๆ ที่สามารถใช้ในการแก้ปัญหา</w:t>
      </w:r>
      <w:r w:rsidR="00160476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ในใบกิจกรรม เรื่อง การเช่าดีวีดี </w:t>
      </w:r>
      <w:r w:rsidR="005B010F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6067E9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คำถาม</w:t>
      </w:r>
      <w:r w:rsidR="005B010F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ข้อที่ 2 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เช่น อาจจะใช้ความรู้เรื่องสมการเชิงเส้นตัวแปร</w:t>
      </w:r>
      <w:r w:rsidR="00963F85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เดียว</w:t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 อสมการ หรือยุทธวิธีอื่น ๆ เช่น 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br/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792253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 xml:space="preserve">การคาดเดาและตรวจสอบคำตอบ </w:t>
      </w:r>
    </w:p>
    <w:p w14:paraId="78241F68" w14:textId="77777777" w:rsidR="000120CE" w:rsidRDefault="00BC3FD3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PSK" w:eastAsia="Calibri" w:hAnsi="TH SarabunPSK" w:cs="TH SarabunPSK"/>
          <w:sz w:val="32"/>
          <w:szCs w:val="32"/>
          <w:lang w:val="en-US"/>
        </w:rPr>
      </w:pPr>
      <w:r>
        <w:rPr>
          <w:rFonts w:ascii="TH SarabunPSK" w:eastAsia="Calibri" w:hAnsi="TH SarabunPSK" w:cs="TH SarabunPSK"/>
          <w:sz w:val="32"/>
          <w:szCs w:val="32"/>
          <w:lang w:val="en-US"/>
        </w:rPr>
        <w:tab/>
        <w:t>8</w:t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>)</w:t>
      </w:r>
      <w:r>
        <w:rPr>
          <w:rFonts w:ascii="TH SarabunPSK" w:eastAsia="Calibri" w:hAnsi="TH SarabunPSK" w:cs="TH SarabunPSK"/>
          <w:sz w:val="32"/>
          <w:szCs w:val="32"/>
          <w:lang w:val="en-US"/>
        </w:rPr>
        <w:tab/>
      </w:r>
      <w:r w:rsidR="00CD632E" w:rsidRPr="00BC3FD3">
        <w:rPr>
          <w:rFonts w:ascii="TH SarabunPSK" w:eastAsia="Calibri" w:hAnsi="TH SarabunPSK" w:cs="TH SarabunPSK"/>
          <w:sz w:val="32"/>
          <w:szCs w:val="32"/>
          <w:cs/>
          <w:lang w:val="en-US"/>
        </w:rPr>
        <w:t>ผู้</w:t>
      </w:r>
      <w:r w:rsidR="00B30448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สอน</w:t>
      </w:r>
      <w:r w:rsidR="00DE2A2A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และผู้เรียนร่วมกัน</w:t>
      </w:r>
      <w:r w:rsidR="00B30448" w:rsidRPr="00BC3FD3">
        <w:rPr>
          <w:rFonts w:ascii="TH SarabunPSK" w:eastAsia="Calibri" w:hAnsi="TH SarabunPSK" w:cs="TH SarabunPSK"/>
          <w:sz w:val="32"/>
          <w:szCs w:val="32"/>
          <w:cs/>
          <w:lang w:val="en-US"/>
        </w:rPr>
        <w:t>สรุปผลจากการปฏิบัติกิจกรรม</w:t>
      </w:r>
      <w:r w:rsidR="00A2211D" w:rsidRPr="00BC3FD3">
        <w:rPr>
          <w:rFonts w:ascii="TH SarabunPSK" w:eastAsia="Calibri" w:hAnsi="TH SarabunPSK" w:cs="TH SarabunPSK"/>
          <w:sz w:val="32"/>
          <w:szCs w:val="32"/>
          <w:cs/>
          <w:lang w:val="en-US"/>
        </w:rPr>
        <w:t xml:space="preserve"> </w:t>
      </w:r>
      <w:r w:rsidR="00A2211D" w:rsidRPr="00BC3FD3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โดยมีแนวทางการสรุปดังนี้</w:t>
      </w:r>
    </w:p>
    <w:p w14:paraId="436CCEE6" w14:textId="4D89B2BE" w:rsidR="009023CA" w:rsidRPr="000120CE" w:rsidRDefault="000120CE" w:rsidP="00671D3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>
        <w:rPr>
          <w:rFonts w:ascii="TH SarabunPSK" w:eastAsia="Calibri" w:hAnsi="TH SarabunPSK" w:cs="TH SarabunPSK"/>
          <w:sz w:val="32"/>
          <w:szCs w:val="32"/>
          <w:cs/>
          <w:lang w:val="en-US"/>
        </w:rPr>
        <w:tab/>
      </w:r>
      <w:r w:rsidR="009023CA" w:rsidRPr="000120CE">
        <w:rPr>
          <w:rFonts w:ascii="TH SarabunPSK" w:eastAsia="Calibri" w:hAnsi="TH SarabunPSK" w:cs="TH SarabunPSK" w:hint="cs"/>
          <w:sz w:val="32"/>
          <w:szCs w:val="32"/>
          <w:cs/>
          <w:lang w:val="en-US"/>
        </w:rPr>
        <w:t>ผู้เรียนได้ใช้ความรู้เกี่ยวกับการสร้าง</w:t>
      </w:r>
      <w:r w:rsidR="009023CA" w:rsidRPr="000120CE">
        <w:rPr>
          <w:rFonts w:ascii="TH Sarabun New" w:hAnsi="TH Sarabun New" w:cs="TH Sarabun New"/>
          <w:sz w:val="32"/>
          <w:szCs w:val="32"/>
          <w:cs/>
          <w:lang w:val="en-US"/>
        </w:rPr>
        <w:t>ตัวแบบทางคณิตศาสตร์</w:t>
      </w:r>
      <w:r w:rsidR="009023CA" w:rsidRPr="000120CE">
        <w:rPr>
          <w:rFonts w:ascii="TH Sarabun New" w:hAnsi="TH Sarabun New" w:cs="TH Sarabun New" w:hint="cs"/>
          <w:sz w:val="32"/>
          <w:szCs w:val="32"/>
          <w:cs/>
          <w:lang w:val="en-US"/>
        </w:rPr>
        <w:t>และการประมาณค่าทศนิยม</w:t>
      </w:r>
      <w:r w:rsidRPr="000120CE">
        <w:rPr>
          <w:rFonts w:ascii="TH Sarabun New" w:hAnsi="TH Sarabun New" w:cs="TH Sarabun New"/>
          <w:sz w:val="32"/>
          <w:szCs w:val="32"/>
          <w:cs/>
          <w:lang w:val="en-US"/>
        </w:rPr>
        <w:t>มาใช้ใ</w:t>
      </w:r>
      <w:r w:rsidRPr="000120CE">
        <w:rPr>
          <w:rFonts w:ascii="TH Sarabun New" w:hAnsi="TH Sarabun New" w:cs="TH Sarabun New" w:hint="cs"/>
          <w:sz w:val="32"/>
          <w:szCs w:val="32"/>
          <w:cs/>
          <w:lang w:val="en-US"/>
        </w:rPr>
        <w:t>น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023CA" w:rsidRPr="000120CE">
        <w:rPr>
          <w:rFonts w:ascii="TH Sarabun New" w:hAnsi="TH Sarabun New" w:cs="TH Sarabun New"/>
          <w:sz w:val="32"/>
          <w:szCs w:val="32"/>
          <w:cs/>
          <w:lang w:val="en-US"/>
        </w:rPr>
        <w:t>การแก้ปัญหา</w:t>
      </w:r>
      <w:r w:rsidR="009023CA" w:rsidRPr="000120C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9023CA" w:rsidRPr="000120CE">
        <w:rPr>
          <w:rFonts w:ascii="TH Sarabun New" w:hAnsi="TH Sarabun New" w:cs="TH Sarabun New"/>
          <w:sz w:val="32"/>
          <w:szCs w:val="32"/>
          <w:cs/>
          <w:lang w:val="en-US"/>
        </w:rPr>
        <w:t>ตัด</w:t>
      </w:r>
      <w:r w:rsidR="009023CA" w:rsidRPr="000120CE">
        <w:rPr>
          <w:rFonts w:ascii="TH Sarabun New" w:hAnsi="TH Sarabun New" w:cs="TH Sarabun New" w:hint="cs"/>
          <w:sz w:val="32"/>
          <w:szCs w:val="32"/>
          <w:cs/>
          <w:lang w:val="en-US"/>
        </w:rPr>
        <w:t>สิน</w:t>
      </w:r>
      <w:r w:rsidR="009023CA" w:rsidRPr="000120CE">
        <w:rPr>
          <w:rFonts w:ascii="TH Sarabun New" w:hAnsi="TH Sarabun New" w:cs="TH Sarabun New"/>
          <w:sz w:val="32"/>
          <w:szCs w:val="32"/>
          <w:cs/>
          <w:lang w:val="en-US"/>
        </w:rPr>
        <w:t>ใจ</w:t>
      </w:r>
      <w:r w:rsidR="009023CA" w:rsidRPr="000120CE">
        <w:rPr>
          <w:rFonts w:ascii="TH Sarabun New" w:hAnsi="TH Sarabun New" w:cs="TH Sarabun New" w:hint="cs"/>
          <w:sz w:val="32"/>
          <w:szCs w:val="32"/>
          <w:cs/>
          <w:lang w:val="en-US"/>
        </w:rPr>
        <w:t>หรือสรุปคำตอบของ</w:t>
      </w:r>
      <w:r w:rsidR="009023CA" w:rsidRPr="000120C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สถานการณ์</w:t>
      </w:r>
      <w:r w:rsidR="009023CA" w:rsidRPr="000120CE">
        <w:rPr>
          <w:rFonts w:ascii="TH Sarabun New" w:hAnsi="TH Sarabun New" w:cs="TH Sarabun New" w:hint="cs"/>
          <w:sz w:val="32"/>
          <w:szCs w:val="32"/>
          <w:cs/>
        </w:rPr>
        <w:t>การเช่าดีวีดี</w:t>
      </w:r>
      <w:r w:rsidR="009023CA" w:rsidRPr="000120CE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ได้อย่างเหมาะสม</w:t>
      </w:r>
    </w:p>
    <w:p w14:paraId="753EFDA9" w14:textId="68EEAA37" w:rsidR="009A1EAC" w:rsidRDefault="009A1EA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50F00CDC" w14:textId="77777777" w:rsidR="006067E9" w:rsidRPr="00DD3301" w:rsidRDefault="006067E9" w:rsidP="0060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DD3301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DD330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D330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D3301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242A2572" w14:textId="6942A5EA" w:rsidR="006067E9" w:rsidRPr="00DD3301" w:rsidRDefault="006067E9" w:rsidP="00671D3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DD3301">
        <w:rPr>
          <w:rFonts w:ascii="TH Sarabun New" w:hAnsi="TH Sarabun New" w:cs="TH Sarabun New"/>
          <w:sz w:val="32"/>
          <w:szCs w:val="32"/>
        </w:rPr>
        <w:tab/>
        <w:t>1</w:t>
      </w:r>
      <w:r w:rsidRPr="00DD3301">
        <w:rPr>
          <w:rFonts w:ascii="TH Sarabun New" w:hAnsi="TH Sarabun New" w:cs="TH Sarabun New"/>
          <w:sz w:val="32"/>
          <w:szCs w:val="32"/>
          <w:cs/>
        </w:rPr>
        <w:t>)</w:t>
      </w:r>
      <w:r w:rsidRPr="00DD3301">
        <w:rPr>
          <w:rFonts w:ascii="TH Sarabun New" w:hAnsi="TH Sarabun New" w:cs="TH Sarabun New"/>
          <w:sz w:val="32"/>
          <w:szCs w:val="32"/>
        </w:rPr>
        <w:tab/>
      </w:r>
      <w:r w:rsidRPr="00DD3301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DD3301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</w:t>
      </w:r>
      <w:r w:rsidR="00671D33" w:rsidRPr="00DD3301">
        <w:rPr>
          <w:rFonts w:ascii="TH Sarabun New" w:hAnsi="TH Sarabun New" w:cs="TH Sarabun New" w:hint="cs"/>
          <w:sz w:val="32"/>
          <w:szCs w:val="32"/>
          <w:cs/>
        </w:rPr>
        <w:t>ใน</w:t>
      </w:r>
      <w:r w:rsidRPr="00DD3301">
        <w:rPr>
          <w:rFonts w:ascii="TH Sarabun New" w:hAnsi="TH Sarabun New" w:cs="TH Sarabun New"/>
          <w:sz w:val="32"/>
          <w:szCs w:val="32"/>
          <w:cs/>
        </w:rPr>
        <w:br/>
      </w:r>
      <w:r w:rsidRPr="00DD3301">
        <w:rPr>
          <w:rFonts w:ascii="TH Sarabun New" w:hAnsi="TH Sarabun New" w:cs="TH Sarabun New"/>
          <w:sz w:val="32"/>
          <w:szCs w:val="32"/>
          <w:cs/>
        </w:rPr>
        <w:tab/>
      </w:r>
      <w:r w:rsidRPr="00DD3301">
        <w:rPr>
          <w:rFonts w:ascii="TH Sarabun New" w:hAnsi="TH Sarabun New" w:cs="TH Sarabun New"/>
          <w:sz w:val="32"/>
          <w:szCs w:val="32"/>
          <w:cs/>
        </w:rPr>
        <w:tab/>
      </w:r>
      <w:r w:rsidRPr="00DD3301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7FEB51DD" w14:textId="2E22370E" w:rsidR="006067E9" w:rsidRPr="00DD3301" w:rsidRDefault="006067E9" w:rsidP="00671D3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DD3301">
        <w:rPr>
          <w:rFonts w:ascii="TH Sarabun New" w:hAnsi="TH Sarabun New" w:cs="TH Sarabun New"/>
          <w:sz w:val="32"/>
          <w:szCs w:val="32"/>
        </w:rPr>
        <w:tab/>
        <w:t>2</w:t>
      </w:r>
      <w:r w:rsidRPr="00DD3301">
        <w:rPr>
          <w:rFonts w:ascii="TH Sarabun New" w:hAnsi="TH Sarabun New" w:cs="TH Sarabun New"/>
          <w:sz w:val="32"/>
          <w:szCs w:val="32"/>
          <w:cs/>
        </w:rPr>
        <w:t>)</w:t>
      </w:r>
      <w:r w:rsidRPr="00DD3301">
        <w:rPr>
          <w:rFonts w:ascii="TH Sarabun New" w:hAnsi="TH Sarabun New" w:cs="TH Sarabun New"/>
          <w:sz w:val="32"/>
          <w:szCs w:val="32"/>
        </w:rPr>
        <w:tab/>
      </w:r>
      <w:r w:rsidRPr="00DD3301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D3301">
        <w:rPr>
          <w:rFonts w:ascii="TH Sarabun New" w:hAnsi="TH Sarabun New" w:cs="TH Sarabun New"/>
          <w:sz w:val="32"/>
          <w:szCs w:val="32"/>
          <w:cs/>
        </w:rPr>
        <w:tab/>
      </w:r>
      <w:r w:rsidRPr="00DD3301">
        <w:rPr>
          <w:rFonts w:ascii="TH Sarabun New" w:hAnsi="TH Sarabun New" w:cs="TH Sarabun New"/>
          <w:sz w:val="32"/>
          <w:szCs w:val="32"/>
          <w:cs/>
        </w:rPr>
        <w:tab/>
      </w:r>
      <w:r w:rsidRPr="00B1091F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C045AF" w:rsidRPr="00B1091F">
        <w:rPr>
          <w:rFonts w:ascii="TH Sarabun New" w:hAnsi="TH Sarabun New" w:cs="TH Sarabun New" w:hint="cs"/>
          <w:sz w:val="32"/>
          <w:szCs w:val="32"/>
          <w:cs/>
        </w:rPr>
        <w:t xml:space="preserve"> ก</w:t>
      </w:r>
      <w:r w:rsidRPr="00B1091F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ให้ผู้เรียนตามความเหมาะสม</w:t>
      </w:r>
    </w:p>
    <w:p w14:paraId="2704EC8E" w14:textId="77777777" w:rsidR="006067E9" w:rsidRPr="00DD3301" w:rsidRDefault="006067E9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4209C7D8" w14:textId="4AFA9D0A" w:rsidR="00EB1C3C" w:rsidRDefault="006067E9" w:rsidP="00EB1C3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D3301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DD330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DD330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DD3301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="00A25887" w:rsidRPr="00DD330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 w:rsidR="0075514F" w:rsidRPr="00DD3301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155FF8CE" w14:textId="65E2D3F5" w:rsidR="00AE773F" w:rsidRDefault="00EB1C3C" w:rsidP="000120CE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0120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0120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D7444F" w:rsidRPr="000120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หนังสือเรียนรายวิชาพื้นฐานคณิตศาสตร ชั้นมัธยมศึกษาปที่ </w:t>
      </w:r>
      <w:r w:rsidR="00D7444F" w:rsidRPr="000120C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1</w:t>
      </w:r>
      <w:r w:rsidR="00D7444F" w:rsidRPr="000120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เลม </w:t>
      </w:r>
      <w:r w:rsidR="00D7444F" w:rsidRPr="000120C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2 </w:t>
      </w:r>
      <w:r w:rsidR="00D7444F" w:rsidRPr="000120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(สสวท.)</w:t>
      </w:r>
    </w:p>
    <w:p w14:paraId="5C26D535" w14:textId="77777777" w:rsidR="005914CC" w:rsidRPr="005914CC" w:rsidRDefault="005914CC" w:rsidP="00EB1C3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11082023" w:rsidR="00E97BD7" w:rsidRPr="00FB38AC" w:rsidRDefault="006067E9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FB38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FB38A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2126"/>
        <w:gridCol w:w="1871"/>
        <w:gridCol w:w="2047"/>
      </w:tblGrid>
      <w:tr w:rsidR="00FB38AC" w:rsidRPr="009260AC" w14:paraId="5F24A084" w14:textId="709ECAF6" w:rsidTr="001D6116">
        <w:trPr>
          <w:tblHeader/>
        </w:trPr>
        <w:tc>
          <w:tcPr>
            <w:tcW w:w="2972" w:type="dxa"/>
            <w:shd w:val="clear" w:color="auto" w:fill="E7E6E6" w:themeFill="background2"/>
          </w:tcPr>
          <w:p w14:paraId="1ACFCC6E" w14:textId="2269996C" w:rsidR="008916AF" w:rsidRPr="009260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9260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126" w:type="dxa"/>
            <w:shd w:val="clear" w:color="auto" w:fill="E7E6E6" w:themeFill="background2"/>
          </w:tcPr>
          <w:p w14:paraId="30E251CF" w14:textId="14F022B7" w:rsidR="008916AF" w:rsidRPr="009260A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260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871" w:type="dxa"/>
            <w:shd w:val="clear" w:color="auto" w:fill="E7E6E6" w:themeFill="background2"/>
          </w:tcPr>
          <w:p w14:paraId="75692E5D" w14:textId="50D910EB" w:rsidR="008916AF" w:rsidRPr="009260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260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9260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260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9260A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FB38AC" w:rsidRPr="00AF1DE1" w14:paraId="4E5A8267" w14:textId="77777777" w:rsidTr="001D6116">
        <w:tc>
          <w:tcPr>
            <w:tcW w:w="2972" w:type="dxa"/>
          </w:tcPr>
          <w:p w14:paraId="05194CFA" w14:textId="78272A8B" w:rsidR="00671D33" w:rsidRPr="00AF1DE1" w:rsidRDefault="00671D33" w:rsidP="00AF1DE1">
            <w:pPr>
              <w:pStyle w:val="ListParagraph"/>
              <w:numPr>
                <w:ilvl w:val="0"/>
                <w:numId w:val="28"/>
              </w:numPr>
              <w:ind w:left="246" w:right="-14" w:hanging="270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AF1DE1">
              <w:rPr>
                <w:rFonts w:ascii="TH Sarabun New" w:hAnsi="TH Sarabun New" w:cs="TH Sarabun New"/>
                <w:sz w:val="32"/>
                <w:szCs w:val="32"/>
                <w:cs/>
              </w:rPr>
              <w:t>หาผลลัพธ์จากการ</w:t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ดำเนินการของ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</w:rPr>
              <w:t>ทศนิยม</w:t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ในการแก้ปัญหา</w:t>
            </w:r>
            <w:r w:rsidR="007C222A"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สถานการณ์</w:t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การเช่าดีวีดี</w:t>
            </w:r>
          </w:p>
        </w:tc>
        <w:tc>
          <w:tcPr>
            <w:tcW w:w="2126" w:type="dxa"/>
          </w:tcPr>
          <w:p w14:paraId="36AACEEA" w14:textId="2C06FF6A" w:rsidR="009A2D67" w:rsidRPr="00AF1DE1" w:rsidRDefault="00041BAD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1871" w:type="dxa"/>
          </w:tcPr>
          <w:p w14:paraId="51D0B468" w14:textId="3CBA4485" w:rsidR="00041BAD" w:rsidRPr="00AF1DE1" w:rsidRDefault="00BC49BA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ใบกิจกรรม เรื่อง </w:t>
            </w:r>
            <w:r w:rsidR="00322479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การเช่าดีวีดี</w:t>
            </w:r>
            <w:r w:rsidR="000675E5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6067E9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คำถาม</w:t>
            </w:r>
            <w:r w:rsidR="0063780D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ข้อที่ </w:t>
            </w:r>
            <w:r w:rsidR="0063780D" w:rsidRPr="00AF1DE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</w:p>
        </w:tc>
        <w:tc>
          <w:tcPr>
            <w:tcW w:w="2047" w:type="dxa"/>
          </w:tcPr>
          <w:p w14:paraId="4EA5EBF9" w14:textId="21500582" w:rsidR="00150088" w:rsidRPr="00AF1DE1" w:rsidRDefault="00671D33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AF1DE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AF1DE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AF1DE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Pr="00AF1DE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8369C2" w:rsidRPr="00AF1DE1" w14:paraId="43C38F47" w14:textId="77777777" w:rsidTr="001D6116">
        <w:tc>
          <w:tcPr>
            <w:tcW w:w="2972" w:type="dxa"/>
          </w:tcPr>
          <w:p w14:paraId="7825C157" w14:textId="2C52AC53" w:rsidR="00AF1DE1" w:rsidRPr="00AF1DE1" w:rsidRDefault="00671D33" w:rsidP="00AF1DE1">
            <w:pPr>
              <w:pStyle w:val="ListParagraph"/>
              <w:numPr>
                <w:ilvl w:val="0"/>
                <w:numId w:val="28"/>
              </w:numPr>
              <w:ind w:left="246" w:right="-14" w:hanging="27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F1DE1">
              <w:rPr>
                <w:rFonts w:ascii="TH Sarabun New" w:hAnsi="TH Sarabun New" w:cs="TH Sarabun New"/>
                <w:sz w:val="32"/>
                <w:szCs w:val="32"/>
                <w:cs/>
              </w:rPr>
              <w:t>ประมาณค่าทศนิยมได้เหมาะสมกับสถานการณ์</w:t>
            </w:r>
            <w:r w:rsidR="00AF1DE1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การเช่าดีวีดี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นำขั้นตอน ยุทธวิธี </w:t>
            </w:r>
            <w:r w:rsid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หรือตัวแบบทางคณิตศาสตร์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มาใช้</w:t>
            </w:r>
            <w:r w:rsid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C41035"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ในการแก้ปัญหาหรือ</w:t>
            </w:r>
            <w:r w:rsidR="00C41035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ระกอบ</w:t>
            </w:r>
            <w:r w:rsidR="00C41035"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การตัด</w:t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สิน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ใจ</w:t>
            </w:r>
            <w:r w:rsidR="00AF1DE1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ใน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สถานการณ์</w:t>
            </w:r>
            <w:r w:rsidR="00AF1DE1"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การเช่าดีวีดี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ได้อย่างเหมาะสม</w:t>
            </w:r>
          </w:p>
        </w:tc>
        <w:tc>
          <w:tcPr>
            <w:tcW w:w="2126" w:type="dxa"/>
          </w:tcPr>
          <w:p w14:paraId="5B7714F9" w14:textId="1C7C296B" w:rsidR="008369C2" w:rsidRPr="00AF1DE1" w:rsidRDefault="008369C2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1871" w:type="dxa"/>
          </w:tcPr>
          <w:p w14:paraId="026C83BB" w14:textId="624D9D00" w:rsidR="008369C2" w:rsidRPr="00AF1DE1" w:rsidRDefault="008369C2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ใบกิจกรรม เรื่อง  การเช่าดีวีดี คำถามข้อที่ </w:t>
            </w:r>
            <w:r w:rsidRPr="00AF1DE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1806464C" w14:textId="5A59223B" w:rsidR="008369C2" w:rsidRPr="00AF1DE1" w:rsidRDefault="008369C2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อธิบายแนวคิดใน</w:t>
            </w:r>
            <w:r w:rsidR="00671D33"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AF1DE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671D33" w:rsidRPr="00AF1DE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</w:t>
            </w:r>
            <w:r w:rsidRPr="00AF1DE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    อย่างสมเหตุสมผลและเพียงพอที่จะนำไปสู่คำตอบที่ถูกต้อง</w:t>
            </w:r>
          </w:p>
        </w:tc>
      </w:tr>
    </w:tbl>
    <w:p w14:paraId="316593E1" w14:textId="77777777" w:rsidR="005914CC" w:rsidRPr="00AF1DE1" w:rsidRDefault="005914CC" w:rsidP="00AF1DE1">
      <w:pPr>
        <w:spacing w:after="0" w:line="240" w:lineRule="auto"/>
        <w:rPr>
          <w:rFonts w:ascii="TH Sarabun New" w:hAnsi="TH Sarabun New" w:cs="TH Sarabun Ne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2126"/>
        <w:gridCol w:w="1871"/>
        <w:gridCol w:w="2047"/>
      </w:tblGrid>
      <w:tr w:rsidR="005914CC" w:rsidRPr="00AF1DE1" w14:paraId="015EEAE2" w14:textId="77777777" w:rsidTr="00295C5F">
        <w:trPr>
          <w:tblHeader/>
        </w:trPr>
        <w:tc>
          <w:tcPr>
            <w:tcW w:w="2972" w:type="dxa"/>
            <w:shd w:val="clear" w:color="auto" w:fill="E7E6E6" w:themeFill="background2"/>
          </w:tcPr>
          <w:p w14:paraId="0BDC2C47" w14:textId="77777777" w:rsidR="005914CC" w:rsidRPr="00AF1DE1" w:rsidRDefault="005914CC" w:rsidP="00AF1DE1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AF1DE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126" w:type="dxa"/>
            <w:shd w:val="clear" w:color="auto" w:fill="E7E6E6" w:themeFill="background2"/>
          </w:tcPr>
          <w:p w14:paraId="189B61A8" w14:textId="77777777" w:rsidR="005914CC" w:rsidRPr="00AF1DE1" w:rsidRDefault="005914CC" w:rsidP="00AF1DE1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F1DE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871" w:type="dxa"/>
            <w:shd w:val="clear" w:color="auto" w:fill="E7E6E6" w:themeFill="background2"/>
          </w:tcPr>
          <w:p w14:paraId="1BFE36E9" w14:textId="77777777" w:rsidR="005914CC" w:rsidRPr="00AF1DE1" w:rsidRDefault="005914CC" w:rsidP="00AF1DE1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F1DE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028D4A10" w14:textId="77777777" w:rsidR="005914CC" w:rsidRPr="00AF1DE1" w:rsidRDefault="005914CC" w:rsidP="00AF1DE1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F1DE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Pr="00AF1DE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243D7B" w:rsidRPr="00AF1DE1" w14:paraId="481B3557" w14:textId="77777777" w:rsidTr="001D6116">
        <w:tc>
          <w:tcPr>
            <w:tcW w:w="2972" w:type="dxa"/>
          </w:tcPr>
          <w:p w14:paraId="12D8E9CD" w14:textId="109E6640" w:rsidR="00C41035" w:rsidRPr="004619BB" w:rsidRDefault="00243D7B" w:rsidP="00AF1DE1">
            <w:pPr>
              <w:pStyle w:val="ListParagraph"/>
              <w:numPr>
                <w:ilvl w:val="0"/>
                <w:numId w:val="28"/>
              </w:numPr>
              <w:ind w:left="246" w:right="-14" w:hanging="27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</w:t>
            </w:r>
            <w:r w:rsidR="00C41035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หรือให้เหตุผลเพื่อสนับสนุนหรือโต้แย้ง รวมถึงอธิบายกระบวนการที่ใช้</w:t>
            </w:r>
            <w:r w:rsidR="00AF1DE1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C41035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ในการแก้ปัญหา</w:t>
            </w:r>
            <w:r w:rsidR="007C222A" w:rsidRPr="004619BB">
              <w:rPr>
                <w:rFonts w:ascii="TH Sarabun New" w:hAnsi="TH Sarabun New" w:cs="TH Sarabun New"/>
                <w:sz w:val="32"/>
                <w:szCs w:val="32"/>
                <w:cs/>
              </w:rPr>
              <w:t>สถานการณ์</w:t>
            </w:r>
            <w:r w:rsidR="00C41035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การเช่าดีวีดี</w:t>
            </w:r>
          </w:p>
        </w:tc>
        <w:tc>
          <w:tcPr>
            <w:tcW w:w="2126" w:type="dxa"/>
          </w:tcPr>
          <w:p w14:paraId="268E1BAA" w14:textId="07BC2A01" w:rsidR="005914CC" w:rsidRPr="004619BB" w:rsidRDefault="005914CC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</w:t>
            </w:r>
            <w:r w:rsidR="00AF1DE1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ังเกตพฤติกรรม</w:t>
            </w:r>
            <w:r w:rsidR="00AF1DE1"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การให้เหตุผล</w:t>
            </w:r>
            <w:r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</w:tc>
        <w:tc>
          <w:tcPr>
            <w:tcW w:w="1871" w:type="dxa"/>
          </w:tcPr>
          <w:p w14:paraId="34C81975" w14:textId="1B3DD3DA" w:rsidR="005914CC" w:rsidRPr="004619BB" w:rsidRDefault="00AF1DE1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619B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แบบประเมินพฤติกรรมการให้เหตุผล</w:t>
            </w:r>
          </w:p>
        </w:tc>
        <w:tc>
          <w:tcPr>
            <w:tcW w:w="2047" w:type="dxa"/>
          </w:tcPr>
          <w:p w14:paraId="7B856907" w14:textId="492F5532" w:rsidR="005914CC" w:rsidRPr="004619BB" w:rsidRDefault="00AF1DE1" w:rsidP="00AF1DE1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619B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4619B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4619B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ทั้งภาคการศึกษา </w:t>
            </w:r>
            <w:r w:rsidRPr="004619B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36037A12" w14:textId="2CF33E79" w:rsidR="00BC3FD3" w:rsidRDefault="00AF1DE1" w:rsidP="00AF1DE1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13144D9B" w14:textId="55BBB06E" w:rsidR="004619BB" w:rsidRDefault="004619BB">
      <w:pPr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47A8629E" w14:textId="060BD040" w:rsidR="00856A81" w:rsidRPr="00DD3301" w:rsidRDefault="00856A81" w:rsidP="00856A8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D3301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D3301">
        <w:rPr>
          <w:rFonts w:ascii="TH Sarabun New" w:hAnsi="TH Sarabun New" w:cs="TH Sarabun New"/>
          <w:sz w:val="32"/>
          <w:szCs w:val="32"/>
          <w:cs/>
        </w:rPr>
        <w:t>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21DC346C" w14:textId="77777777" w:rsidR="00856A81" w:rsidRPr="00B528E0" w:rsidRDefault="00856A81" w:rsidP="00856A8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D3301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D3301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D3301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D3301">
        <w:rPr>
          <w:rFonts w:ascii="TH Sarabun New" w:hAnsi="TH Sarabun New" w:cs="TH Sarabun New"/>
          <w:sz w:val="32"/>
          <w:szCs w:val="32"/>
          <w:cs/>
        </w:rPr>
        <w:t>...</w:t>
      </w:r>
      <w:r w:rsidRPr="00DD3301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4AF75B5F" w14:textId="3A89AA13" w:rsidR="00956CA7" w:rsidRPr="00FB38AC" w:rsidRDefault="00BC3FD3" w:rsidP="001E702E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4FC72F" wp14:editId="20CBE5BE">
                <wp:simplePos x="0" y="0"/>
                <wp:positionH relativeFrom="margin">
                  <wp:posOffset>1847850</wp:posOffset>
                </wp:positionH>
                <wp:positionV relativeFrom="paragraph">
                  <wp:posOffset>205740</wp:posOffset>
                </wp:positionV>
                <wp:extent cx="2121408" cy="393065"/>
                <wp:effectExtent l="0" t="0" r="12700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21408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06A6EB" id="Rounded Rectangle 466" o:spid="_x0000_s1026" style="position:absolute;margin-left:145.5pt;margin-top:16.2pt;width:167.05pt;height:30.9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4DBD5002" w14:textId="2285E096" w:rsidR="00324E06" w:rsidRPr="00C060CB" w:rsidRDefault="00367EF7" w:rsidP="00324E06">
      <w:pPr>
        <w:tabs>
          <w:tab w:val="left" w:pos="270"/>
          <w:tab w:val="left" w:pos="540"/>
        </w:tabs>
        <w:spacing w:after="0" w:line="240" w:lineRule="auto"/>
        <w:ind w:right="-154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ใบกิจกรรม </w:t>
      </w:r>
      <w:r w:rsidR="00324E06" w:rsidRPr="00C060CB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เรื่อง </w:t>
      </w:r>
      <w:r w:rsidR="00324E06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การเช่าดีวีดี</w:t>
      </w:r>
    </w:p>
    <w:p w14:paraId="4ADF694C" w14:textId="5AD84623" w:rsidR="00BD3818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Krub" w:hAnsi="TH Krub" w:cs="TH Krub"/>
          <w:color w:val="000000"/>
          <w:sz w:val="24"/>
          <w:szCs w:val="24"/>
        </w:rPr>
      </w:pPr>
    </w:p>
    <w:p w14:paraId="77D75F86" w14:textId="77777777" w:rsidR="00BD3818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Krub" w:hAnsi="TH Krub" w:cs="TH Krub"/>
          <w:sz w:val="24"/>
          <w:szCs w:val="24"/>
        </w:rPr>
      </w:pPr>
    </w:p>
    <w:p w14:paraId="673F0677" w14:textId="23C17CB7" w:rsidR="00FA2F4A" w:rsidRPr="00FA2F4A" w:rsidRDefault="00FA2F4A" w:rsidP="00FA2F4A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F006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FA4527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0C032F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57B29E81" w14:textId="391F2930" w:rsidR="00BD3818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เจนทำงานอยู่ที่ร้านแห่งหนึ่งซึ่งให้เช่า</w:t>
      </w:r>
      <w:r w:rsidRPr="00BD3818">
        <w:rPr>
          <w:rFonts w:ascii="TH Sarabun New" w:hAnsi="TH Sarabun New" w:cs="TH Sarabun New"/>
          <w:sz w:val="32"/>
          <w:szCs w:val="32"/>
          <w:cs/>
        </w:rPr>
        <w:t>ดีวีดีและเกมคอมพิวเตอร์</w:t>
      </w:r>
      <w:r w:rsidR="000C032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ที่ร้า</w:t>
      </w:r>
      <w:r w:rsidRPr="00BD3818">
        <w:rPr>
          <w:rFonts w:ascii="TH Sarabun New" w:hAnsi="TH Sarabun New" w:cs="TH Sarabun New"/>
          <w:sz w:val="32"/>
          <w:szCs w:val="32"/>
          <w:cs/>
        </w:rPr>
        <w:t>นแห่งนี้</w:t>
      </w:r>
      <w:r>
        <w:rPr>
          <w:rFonts w:ascii="TH Sarabun New" w:hAnsi="TH Sarabun New" w:cs="TH Sarabun New"/>
          <w:sz w:val="32"/>
          <w:szCs w:val="32"/>
          <w:cs/>
        </w:rPr>
        <w:t>คิดค่าสมาชิกรา</w:t>
      </w:r>
      <w:r w:rsidRPr="00BD3818">
        <w:rPr>
          <w:rFonts w:ascii="TH Sarabun New" w:hAnsi="TH Sarabun New" w:cs="TH Sarabun New"/>
          <w:sz w:val="32"/>
          <w:szCs w:val="32"/>
          <w:cs/>
        </w:rPr>
        <w:t>ยปี</w:t>
      </w:r>
      <w:r w:rsidRPr="00BD3818">
        <w:rPr>
          <w:rFonts w:ascii="TH Sarabun New" w:hAnsi="TH Sarabun New" w:cs="TH Sarabun New"/>
          <w:sz w:val="32"/>
          <w:szCs w:val="32"/>
        </w:rPr>
        <w:t xml:space="preserve"> 10 </w:t>
      </w:r>
      <w:r w:rsidRPr="00BD3818">
        <w:rPr>
          <w:rFonts w:ascii="TH Sarabun New" w:hAnsi="TH Sarabun New" w:cs="TH Sarabun New"/>
          <w:sz w:val="32"/>
          <w:szCs w:val="32"/>
          <w:cs/>
        </w:rPr>
        <w:t xml:space="preserve">เซด </w:t>
      </w:r>
    </w:p>
    <w:p w14:paraId="5747B448" w14:textId="55F6EC96" w:rsidR="00324E06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ค่าเช่าดีวีดีสำหรับผู้ที่เป็นสมาชิกถูกกว่าค่าเช่าสำหรับผู้ที่ไม่เป็นสมา</w:t>
      </w:r>
      <w:r w:rsidRPr="00BD3818">
        <w:rPr>
          <w:rFonts w:ascii="TH Sarabun New" w:hAnsi="TH Sarabun New" w:cs="TH Sarabun New"/>
          <w:sz w:val="32"/>
          <w:szCs w:val="32"/>
          <w:cs/>
        </w:rPr>
        <w:t>ชิก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D3818">
        <w:rPr>
          <w:rFonts w:ascii="TH Sarabun New" w:hAnsi="TH Sarabun New" w:cs="TH Sarabun New"/>
          <w:sz w:val="32"/>
          <w:szCs w:val="32"/>
          <w:cs/>
        </w:rPr>
        <w:t>ดังแสดงในต</w:t>
      </w:r>
      <w:r w:rsidRPr="00BD3818">
        <w:rPr>
          <w:rFonts w:ascii="TH Sarabun New" w:hAnsi="TH Sarabun New" w:cs="TH Sarabun New" w:hint="cs"/>
          <w:sz w:val="32"/>
          <w:szCs w:val="32"/>
          <w:cs/>
        </w:rPr>
        <w:t>า</w:t>
      </w:r>
      <w:r w:rsidRPr="00BD3818">
        <w:rPr>
          <w:rFonts w:ascii="TH Sarabun New" w:hAnsi="TH Sarabun New" w:cs="TH Sarabun New"/>
          <w:sz w:val="32"/>
          <w:szCs w:val="32"/>
          <w:cs/>
        </w:rPr>
        <w:t>รางต่อไปนี้</w:t>
      </w:r>
    </w:p>
    <w:p w14:paraId="6FD0466E" w14:textId="10E6ED90" w:rsidR="00BD3818" w:rsidRDefault="00BD3818" w:rsidP="00324E06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503"/>
        <w:gridCol w:w="4503"/>
      </w:tblGrid>
      <w:tr w:rsidR="00BD3818" w14:paraId="0A5932E6" w14:textId="77777777" w:rsidTr="00BD3818">
        <w:tc>
          <w:tcPr>
            <w:tcW w:w="9016" w:type="dxa"/>
            <w:gridSpan w:val="2"/>
          </w:tcPr>
          <w:p w14:paraId="2AFB6B89" w14:textId="6FCE5D3A" w:rsidR="00BD3818" w:rsidRPr="00BD3818" w:rsidRDefault="00BD3818" w:rsidP="00BD3818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ค่าเช่าดีวีดีหนึ่งแผ่น</w:t>
            </w:r>
          </w:p>
        </w:tc>
      </w:tr>
      <w:tr w:rsidR="00BD3818" w14:paraId="796C098A" w14:textId="77777777" w:rsidTr="00BD3818">
        <w:tc>
          <w:tcPr>
            <w:tcW w:w="4508" w:type="dxa"/>
            <w:shd w:val="clear" w:color="auto" w:fill="auto"/>
            <w:vAlign w:val="center"/>
          </w:tcPr>
          <w:p w14:paraId="1B026A03" w14:textId="4F1DDE0E" w:rsidR="00BD3818" w:rsidRPr="00BD3818" w:rsidRDefault="00BD3818" w:rsidP="00BD3818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ผู้ที่ไม่เป็นสมาชิก</w:t>
            </w:r>
          </w:p>
        </w:tc>
        <w:tc>
          <w:tcPr>
            <w:tcW w:w="4508" w:type="dxa"/>
            <w:shd w:val="clear" w:color="auto" w:fill="auto"/>
            <w:vAlign w:val="center"/>
          </w:tcPr>
          <w:p w14:paraId="46A9C15E" w14:textId="47DC9D32" w:rsidR="00BD3818" w:rsidRPr="00BD3818" w:rsidRDefault="00BD3818" w:rsidP="00BD3818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ผู้ที่เป็นสมาชิก</w:t>
            </w:r>
          </w:p>
        </w:tc>
      </w:tr>
      <w:tr w:rsidR="00BD3818" w14:paraId="183FBB38" w14:textId="77777777" w:rsidTr="00BD3818">
        <w:tc>
          <w:tcPr>
            <w:tcW w:w="4508" w:type="dxa"/>
            <w:shd w:val="clear" w:color="auto" w:fill="auto"/>
            <w:vAlign w:val="center"/>
          </w:tcPr>
          <w:p w14:paraId="40B6DD88" w14:textId="75876665" w:rsidR="00BD3818" w:rsidRDefault="00BD3818" w:rsidP="00BD3818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20 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เซด</w:t>
            </w:r>
          </w:p>
        </w:tc>
        <w:tc>
          <w:tcPr>
            <w:tcW w:w="4508" w:type="dxa"/>
            <w:shd w:val="clear" w:color="auto" w:fill="auto"/>
            <w:vAlign w:val="center"/>
          </w:tcPr>
          <w:p w14:paraId="425D818C" w14:textId="66702BB9" w:rsidR="00BD3818" w:rsidRDefault="00BD3818" w:rsidP="00BD3818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50 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เซด</w:t>
            </w:r>
          </w:p>
        </w:tc>
      </w:tr>
    </w:tbl>
    <w:p w14:paraId="06345A46" w14:textId="77777777" w:rsidR="00BD3818" w:rsidRDefault="00BD3818" w:rsidP="00324E06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6E3A975" w14:textId="0EA60395" w:rsidR="00BD3818" w:rsidRPr="00BD3818" w:rsidRDefault="00BD3818" w:rsidP="00BD3818">
      <w:pPr>
        <w:pStyle w:val="ListParagraph"/>
        <w:numPr>
          <w:ilvl w:val="0"/>
          <w:numId w:val="32"/>
        </w:numPr>
        <w:spacing w:after="0" w:line="240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BD3818">
        <w:rPr>
          <w:rFonts w:ascii="TH Sarabun New" w:hAnsi="TH Sarabun New" w:cs="TH Sarabun New"/>
          <w:sz w:val="32"/>
          <w:szCs w:val="32"/>
          <w:cs/>
          <w:lang w:val="en-US"/>
        </w:rPr>
        <w:t>ทอมเป็นสมาชิกของร้านเช่าดีวีดีเมื่อปีที่แล้ว</w:t>
      </w:r>
    </w:p>
    <w:p w14:paraId="36E8AD45" w14:textId="77777777" w:rsidR="00BD3818" w:rsidRPr="00BD3818" w:rsidRDefault="00BD3818" w:rsidP="00BD3818">
      <w:pPr>
        <w:spacing w:after="0" w:line="240" w:lineRule="auto"/>
        <w:ind w:firstLine="357"/>
        <w:rPr>
          <w:rFonts w:ascii="TH Sarabun New" w:hAnsi="TH Sarabun New" w:cs="TH Sarabun New"/>
          <w:sz w:val="32"/>
          <w:szCs w:val="32"/>
          <w:lang w:val="en-US"/>
        </w:rPr>
      </w:pPr>
      <w:r w:rsidRPr="00BD3818">
        <w:rPr>
          <w:rFonts w:ascii="TH Sarabun New" w:hAnsi="TH Sarabun New" w:cs="TH Sarabun New"/>
          <w:sz w:val="32"/>
          <w:szCs w:val="32"/>
          <w:cs/>
          <w:lang w:val="en-US"/>
        </w:rPr>
        <w:t>ปีที่แล้ว เขาจ่ายเงินไปทั้งหมด 52.50 เซด ซึ่งได้รวมค่าสมาชิกของเขาแล้ว</w:t>
      </w:r>
    </w:p>
    <w:p w14:paraId="64F6E0F9" w14:textId="68690722" w:rsidR="00BD3818" w:rsidRDefault="00BD3818" w:rsidP="00296560">
      <w:pPr>
        <w:spacing w:after="0" w:line="240" w:lineRule="auto"/>
        <w:ind w:firstLine="360"/>
        <w:rPr>
          <w:rFonts w:ascii="TH Sarabun New" w:hAnsi="TH Sarabun New" w:cs="TH Sarabun New"/>
          <w:sz w:val="32"/>
          <w:szCs w:val="32"/>
          <w:lang w:val="en-US"/>
        </w:rPr>
      </w:pPr>
      <w:r w:rsidRPr="00BD3818">
        <w:rPr>
          <w:rFonts w:ascii="TH Sarabun New" w:hAnsi="TH Sarabun New" w:cs="TH Sarabun New"/>
          <w:sz w:val="32"/>
          <w:szCs w:val="32"/>
          <w:cs/>
          <w:lang w:val="en-US"/>
        </w:rPr>
        <w:t>ถ้าทอมไม่ได้เป็นสมาชิก แต่เช่าดีวีดีจำนวนเท่าเดิม เขาจะต้องจ่ายเงินกี่เซด</w:t>
      </w:r>
      <w:r w:rsidR="008369C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จงแสดงวิธีทำ</w:t>
      </w:r>
    </w:p>
    <w:p w14:paraId="13BBF00C" w14:textId="77777777" w:rsidR="00296560" w:rsidRPr="00C6434A" w:rsidRDefault="00296560" w:rsidP="0029656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BF4BFCC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6EBADE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E03B49C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3495F9" w14:textId="77777777" w:rsidR="00296560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F6A2801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030305B" w14:textId="77777777" w:rsidR="00296560" w:rsidRDefault="00296560" w:rsidP="00296560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BB39837" w14:textId="63532457" w:rsidR="00BD3818" w:rsidRPr="008369C2" w:rsidRDefault="00BD3818" w:rsidP="00296560">
      <w:pPr>
        <w:pStyle w:val="ListParagraph"/>
        <w:numPr>
          <w:ilvl w:val="0"/>
          <w:numId w:val="32"/>
        </w:numPr>
        <w:spacing w:after="0" w:line="240" w:lineRule="auto"/>
        <w:ind w:left="36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8369C2">
        <w:rPr>
          <w:rFonts w:ascii="TH Sarabun New" w:hAnsi="TH Sarabun New" w:cs="TH Sarabun New"/>
          <w:sz w:val="32"/>
          <w:szCs w:val="32"/>
          <w:cs/>
          <w:lang w:val="en-US"/>
        </w:rPr>
        <w:t>สมาชิกจะต้องเช่าดีวีดีอย่างน้อยที่สุดกี่แผ่น จึงจะคุ้มค่าสมาชิก</w:t>
      </w:r>
      <w:r w:rsidR="008369C2" w:rsidRPr="008369C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8369C2">
        <w:rPr>
          <w:rFonts w:ascii="TH Sarabun New" w:hAnsi="TH Sarabun New" w:cs="TH Sarabun New"/>
          <w:sz w:val="32"/>
          <w:szCs w:val="32"/>
          <w:cs/>
          <w:lang w:val="en-US"/>
        </w:rPr>
        <w:t>จงแสดงวิธีทำ</w:t>
      </w:r>
    </w:p>
    <w:p w14:paraId="568D9131" w14:textId="77777777" w:rsidR="00296560" w:rsidRPr="00C6434A" w:rsidRDefault="00296560" w:rsidP="0029656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007F51F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536474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4186D7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ADEB1A2" w14:textId="77777777" w:rsidR="00296560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51714A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4A2075F" w14:textId="4ACD2FC1" w:rsidR="00D16739" w:rsidRPr="00A2529F" w:rsidRDefault="00D16739" w:rsidP="00D16739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FA2F4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0835F753" w14:textId="77777777" w:rsidR="00BD3818" w:rsidRDefault="00BD3818" w:rsidP="00324E06">
      <w:pP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F12C27D" w14:textId="49F128EB" w:rsidR="00324E06" w:rsidRPr="001F6062" w:rsidRDefault="00324E06" w:rsidP="00324E06">
      <w:pPr>
        <w:tabs>
          <w:tab w:val="left" w:pos="270"/>
          <w:tab w:val="left" w:pos="540"/>
        </w:tabs>
        <w:spacing w:after="0" w:line="240" w:lineRule="auto"/>
        <w:ind w:right="-154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43DEDC" wp14:editId="5EC98F23">
                <wp:simplePos x="0" y="0"/>
                <wp:positionH relativeFrom="margin">
                  <wp:posOffset>1860550</wp:posOffset>
                </wp:positionH>
                <wp:positionV relativeFrom="paragraph">
                  <wp:posOffset>-88900</wp:posOffset>
                </wp:positionV>
                <wp:extent cx="2120900" cy="393065"/>
                <wp:effectExtent l="0" t="0" r="12700" b="26035"/>
                <wp:wrapNone/>
                <wp:docPr id="10" name="Rounded 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2090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4899E7F5" id="Rounded Rectangle 10" o:spid="_x0000_s1026" style="position:absolute;margin-left:146.5pt;margin-top:-7pt;width:167pt;height:30.9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="00027D9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ใบกิจกรรม </w:t>
      </w:r>
      <w:r w:rsidRPr="001F606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เรื่อง </w:t>
      </w:r>
      <w:r w:rsidR="00556136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การเช่าดีวีดี</w:t>
      </w:r>
    </w:p>
    <w:p w14:paraId="4DBC0296" w14:textId="77777777" w:rsidR="00324E06" w:rsidRDefault="00324E06" w:rsidP="00324E06">
      <w:pPr>
        <w:pStyle w:val="stemP2012"/>
        <w:tabs>
          <w:tab w:val="right" w:pos="8820"/>
        </w:tabs>
        <w:spacing w:after="0"/>
        <w:rPr>
          <w:lang w:bidi="th-TH"/>
        </w:rPr>
      </w:pPr>
    </w:p>
    <w:p w14:paraId="532B5CAF" w14:textId="32D3208C" w:rsidR="00BD3818" w:rsidRPr="00FA2F4A" w:rsidRDefault="00FA2F4A" w:rsidP="00FA2F4A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F006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FA4527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AB21F1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418F7E5D" w14:textId="16E0C1C9" w:rsidR="00BD3818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เจนทำงานอยู่ที่ร้านแห่งหนึ่งซึ่งให้เช่า</w:t>
      </w:r>
      <w:r w:rsidRPr="00BD3818">
        <w:rPr>
          <w:rFonts w:ascii="TH Sarabun New" w:hAnsi="TH Sarabun New" w:cs="TH Sarabun New"/>
          <w:sz w:val="32"/>
          <w:szCs w:val="32"/>
          <w:cs/>
        </w:rPr>
        <w:t>ดีวีดีและเกมคอมพิวเตอร์</w:t>
      </w:r>
      <w:r w:rsidR="000C032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ที่ร้า</w:t>
      </w:r>
      <w:r w:rsidRPr="00BD3818">
        <w:rPr>
          <w:rFonts w:ascii="TH Sarabun New" w:hAnsi="TH Sarabun New" w:cs="TH Sarabun New"/>
          <w:sz w:val="32"/>
          <w:szCs w:val="32"/>
          <w:cs/>
        </w:rPr>
        <w:t>นแห่งนี้</w:t>
      </w:r>
      <w:r>
        <w:rPr>
          <w:rFonts w:ascii="TH Sarabun New" w:hAnsi="TH Sarabun New" w:cs="TH Sarabun New"/>
          <w:sz w:val="32"/>
          <w:szCs w:val="32"/>
          <w:cs/>
        </w:rPr>
        <w:t>คิดค่าสมาชิกรา</w:t>
      </w:r>
      <w:r w:rsidRPr="00BD3818">
        <w:rPr>
          <w:rFonts w:ascii="TH Sarabun New" w:hAnsi="TH Sarabun New" w:cs="TH Sarabun New"/>
          <w:sz w:val="32"/>
          <w:szCs w:val="32"/>
          <w:cs/>
        </w:rPr>
        <w:t>ยปี</w:t>
      </w:r>
      <w:r w:rsidRPr="00BD3818">
        <w:rPr>
          <w:rFonts w:ascii="TH Sarabun New" w:hAnsi="TH Sarabun New" w:cs="TH Sarabun New"/>
          <w:sz w:val="32"/>
          <w:szCs w:val="32"/>
        </w:rPr>
        <w:t xml:space="preserve"> 10 </w:t>
      </w:r>
      <w:r w:rsidRPr="00BD3818">
        <w:rPr>
          <w:rFonts w:ascii="TH Sarabun New" w:hAnsi="TH Sarabun New" w:cs="TH Sarabun New"/>
          <w:sz w:val="32"/>
          <w:szCs w:val="32"/>
          <w:cs/>
        </w:rPr>
        <w:t xml:space="preserve">เซด </w:t>
      </w:r>
    </w:p>
    <w:p w14:paraId="38EF98FE" w14:textId="77777777" w:rsidR="00BD3818" w:rsidRPr="00BD3818" w:rsidRDefault="00BD3818" w:rsidP="00BD3818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ค่าเช่าดีวีดีสำหรับผู้ที่เป็นสมาชิกถูกกว่าค่าเช่าสำหรับผู้ที่ไม่เป็นสมา</w:t>
      </w:r>
      <w:r w:rsidRPr="00BD3818">
        <w:rPr>
          <w:rFonts w:ascii="TH Sarabun New" w:hAnsi="TH Sarabun New" w:cs="TH Sarabun New"/>
          <w:sz w:val="32"/>
          <w:szCs w:val="32"/>
          <w:cs/>
        </w:rPr>
        <w:t>ชิก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BD3818">
        <w:rPr>
          <w:rFonts w:ascii="TH Sarabun New" w:hAnsi="TH Sarabun New" w:cs="TH Sarabun New"/>
          <w:sz w:val="32"/>
          <w:szCs w:val="32"/>
          <w:cs/>
        </w:rPr>
        <w:t>ดังแสดงในต</w:t>
      </w:r>
      <w:r w:rsidRPr="00BD3818">
        <w:rPr>
          <w:rFonts w:ascii="TH Sarabun New" w:hAnsi="TH Sarabun New" w:cs="TH Sarabun New" w:hint="cs"/>
          <w:sz w:val="32"/>
          <w:szCs w:val="32"/>
          <w:cs/>
        </w:rPr>
        <w:t>า</w:t>
      </w:r>
      <w:r w:rsidRPr="00BD3818">
        <w:rPr>
          <w:rFonts w:ascii="TH Sarabun New" w:hAnsi="TH Sarabun New" w:cs="TH Sarabun New"/>
          <w:sz w:val="32"/>
          <w:szCs w:val="32"/>
          <w:cs/>
        </w:rPr>
        <w:t>รางต่อไปนี้</w:t>
      </w:r>
    </w:p>
    <w:p w14:paraId="5ACD0EA1" w14:textId="77777777" w:rsidR="00BD3818" w:rsidRDefault="00BD3818" w:rsidP="00BD381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4503"/>
        <w:gridCol w:w="4503"/>
      </w:tblGrid>
      <w:tr w:rsidR="00BD3818" w14:paraId="18333313" w14:textId="77777777" w:rsidTr="008B6410">
        <w:tc>
          <w:tcPr>
            <w:tcW w:w="9016" w:type="dxa"/>
            <w:gridSpan w:val="2"/>
          </w:tcPr>
          <w:p w14:paraId="07B725D6" w14:textId="77777777" w:rsidR="00BD3818" w:rsidRPr="00BD3818" w:rsidRDefault="00BD3818" w:rsidP="008B6410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ค่าเช่าดีวีดีหนึ่งแผ่น</w:t>
            </w:r>
          </w:p>
        </w:tc>
      </w:tr>
      <w:tr w:rsidR="00BD3818" w14:paraId="172BE241" w14:textId="77777777" w:rsidTr="008B6410">
        <w:tc>
          <w:tcPr>
            <w:tcW w:w="4508" w:type="dxa"/>
            <w:shd w:val="clear" w:color="auto" w:fill="auto"/>
            <w:vAlign w:val="center"/>
          </w:tcPr>
          <w:p w14:paraId="7F3B1972" w14:textId="77777777" w:rsidR="00BD3818" w:rsidRPr="00BD3818" w:rsidRDefault="00BD3818" w:rsidP="008B6410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ผู้ที่ไม่เป็นสมาชิก</w:t>
            </w:r>
          </w:p>
        </w:tc>
        <w:tc>
          <w:tcPr>
            <w:tcW w:w="4508" w:type="dxa"/>
            <w:shd w:val="clear" w:color="auto" w:fill="auto"/>
            <w:vAlign w:val="center"/>
          </w:tcPr>
          <w:p w14:paraId="194C1770" w14:textId="77777777" w:rsidR="00BD3818" w:rsidRPr="00BD3818" w:rsidRDefault="00BD3818" w:rsidP="008B6410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ผู้ที่เป็นสมาชิก</w:t>
            </w:r>
          </w:p>
        </w:tc>
      </w:tr>
      <w:tr w:rsidR="00BD3818" w14:paraId="41DD9D6E" w14:textId="77777777" w:rsidTr="008B6410">
        <w:tc>
          <w:tcPr>
            <w:tcW w:w="4508" w:type="dxa"/>
            <w:shd w:val="clear" w:color="auto" w:fill="auto"/>
            <w:vAlign w:val="center"/>
          </w:tcPr>
          <w:p w14:paraId="0993A4CB" w14:textId="77777777" w:rsidR="00BD3818" w:rsidRDefault="00BD3818" w:rsidP="008B6410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20 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เซด</w:t>
            </w:r>
          </w:p>
        </w:tc>
        <w:tc>
          <w:tcPr>
            <w:tcW w:w="4508" w:type="dxa"/>
            <w:shd w:val="clear" w:color="auto" w:fill="auto"/>
            <w:vAlign w:val="center"/>
          </w:tcPr>
          <w:p w14:paraId="0025B6AC" w14:textId="77777777" w:rsidR="00BD3818" w:rsidRDefault="00BD3818" w:rsidP="008B6410">
            <w:pPr>
              <w:tabs>
                <w:tab w:val="left" w:pos="270"/>
                <w:tab w:val="left" w:pos="540"/>
              </w:tabs>
              <w:ind w:right="-15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50 </w:t>
            </w:r>
            <w:r w:rsidRPr="00BD381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เซด</w:t>
            </w:r>
          </w:p>
        </w:tc>
      </w:tr>
    </w:tbl>
    <w:p w14:paraId="6DED6099" w14:textId="77777777" w:rsidR="00BD3818" w:rsidRDefault="00BD3818" w:rsidP="00BD381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78E62986" w14:textId="77777777" w:rsidR="00BD3818" w:rsidRPr="00BD3818" w:rsidRDefault="00BD3818" w:rsidP="00556136">
      <w:pPr>
        <w:pStyle w:val="ListParagraph"/>
        <w:numPr>
          <w:ilvl w:val="0"/>
          <w:numId w:val="34"/>
        </w:num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BD3818">
        <w:rPr>
          <w:rFonts w:ascii="TH Sarabun New" w:hAnsi="TH Sarabun New" w:cs="TH Sarabun New"/>
          <w:sz w:val="32"/>
          <w:szCs w:val="32"/>
          <w:cs/>
          <w:lang w:val="en-US"/>
        </w:rPr>
        <w:t>ทอมเป็นสมาชิกของร้านเช่าดีวีดีเมื่อปีที่แล้ว</w:t>
      </w:r>
    </w:p>
    <w:p w14:paraId="30D3ED38" w14:textId="77777777" w:rsidR="00BD3818" w:rsidRPr="00BD3818" w:rsidRDefault="00BD3818" w:rsidP="00BD3818">
      <w:pPr>
        <w:spacing w:after="0" w:line="240" w:lineRule="auto"/>
        <w:ind w:firstLine="357"/>
        <w:rPr>
          <w:rFonts w:ascii="TH Sarabun New" w:hAnsi="TH Sarabun New" w:cs="TH Sarabun New"/>
          <w:sz w:val="32"/>
          <w:szCs w:val="32"/>
          <w:lang w:val="en-US"/>
        </w:rPr>
      </w:pPr>
      <w:r w:rsidRPr="00BD3818">
        <w:rPr>
          <w:rFonts w:ascii="TH Sarabun New" w:hAnsi="TH Sarabun New" w:cs="TH Sarabun New"/>
          <w:sz w:val="32"/>
          <w:szCs w:val="32"/>
          <w:cs/>
          <w:lang w:val="en-US"/>
        </w:rPr>
        <w:t>ปีที่แล้ว เขาจ่ายเงินไปทั้งหมด 52.50 เซด ซึ่งได้รวมค่าสมาชิกของเขาแล้ว</w:t>
      </w:r>
    </w:p>
    <w:p w14:paraId="4D405AC7" w14:textId="0B2FD992" w:rsidR="00BD3818" w:rsidRDefault="00AC5B2E" w:rsidP="00633864">
      <w:pPr>
        <w:spacing w:after="120" w:line="240" w:lineRule="auto"/>
        <w:ind w:firstLine="36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A2222D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72C992" wp14:editId="61EDF7F9">
                <wp:simplePos x="0" y="0"/>
                <wp:positionH relativeFrom="column">
                  <wp:posOffset>800100</wp:posOffset>
                </wp:positionH>
                <wp:positionV relativeFrom="paragraph">
                  <wp:posOffset>267970</wp:posOffset>
                </wp:positionV>
                <wp:extent cx="2499360" cy="378460"/>
                <wp:effectExtent l="0" t="0" r="0" b="254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584F38" w14:textId="77777777" w:rsidR="00EC3093" w:rsidRPr="00640E9F" w:rsidRDefault="00EC3093" w:rsidP="00EC309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72C99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63pt;margin-top:21.1pt;width:196.8pt;height:29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" filled="f" stroked="f">
                <v:textbox>
                  <w:txbxContent>
                    <w:p w14:paraId="3C584F38" w14:textId="77777777" w:rsidR="00EC3093" w:rsidRPr="00640E9F" w:rsidRDefault="00EC3093" w:rsidP="00EC3093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D3818" w:rsidRPr="00BD3818">
        <w:rPr>
          <w:rFonts w:ascii="TH Sarabun New" w:hAnsi="TH Sarabun New" w:cs="TH Sarabun New"/>
          <w:sz w:val="32"/>
          <w:szCs w:val="32"/>
          <w:cs/>
          <w:lang w:val="en-US"/>
        </w:rPr>
        <w:t>ถ้าทอมไม่ได้เป็นสมาชิก แต่เช่าดีวีดีจำนวนเท่าเดิม เขาจะต้องจ่ายเงินกี่เซด</w:t>
      </w:r>
      <w:r w:rsidR="008369C2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369C2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</w:p>
    <w:p w14:paraId="24A8B1CB" w14:textId="77777777" w:rsidR="00296560" w:rsidRPr="00C6434A" w:rsidRDefault="00296560" w:rsidP="0029656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6B974E9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CB57097" w14:textId="5405D17C" w:rsidR="00597A3A" w:rsidRPr="00296560" w:rsidRDefault="00597A3A" w:rsidP="00597A3A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en-US" w:eastAsia="en-GB"/>
        </w:rPr>
      </w:pPr>
      <w:r w:rsidRPr="00183CA3">
        <w:rPr>
          <w:rFonts w:ascii="TH Sarabun New" w:eastAsia="Calibri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296560">
        <w:rPr>
          <w:rFonts w:ascii="TH Sarabun New" w:eastAsia="Calibri" w:hAnsi="TH Sarabun New" w:cs="TH Sarabun New" w:hint="cs"/>
          <w:b/>
          <w:bCs/>
          <w:color w:val="0033CC"/>
          <w:sz w:val="32"/>
          <w:szCs w:val="32"/>
          <w:cs/>
          <w:lang w:val="en-US"/>
        </w:rPr>
        <w:t>(กระบวนการ</w:t>
      </w:r>
      <w:r w:rsidRPr="0029656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AC5B2E" w:rsidRPr="00296560">
        <w:rPr>
          <w:rFonts w:ascii="TH Sarabun New" w:eastAsia="Times New Roman" w:hAnsi="TH Sarabun New" w:cs="TH Sarabun New"/>
          <w:color w:val="0033CC"/>
          <w:sz w:val="32"/>
          <w:szCs w:val="32"/>
          <w:cs/>
          <w:lang w:val="en-US" w:eastAsia="en-GB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296560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val="en-US" w:eastAsia="en-GB"/>
        </w:rPr>
        <w:t>)</w:t>
      </w:r>
    </w:p>
    <w:p w14:paraId="5AAE3B09" w14:textId="77777777" w:rsidR="00556136" w:rsidRDefault="00556136" w:rsidP="00556136">
      <w:pPr>
        <w:spacing w:after="0" w:line="240" w:lineRule="auto"/>
        <w:ind w:firstLine="357"/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</w:pPr>
      <w:r w:rsidRPr="00556136">
        <w:rPr>
          <w:rFonts w:ascii="TH Sarabun New" w:eastAsia="+mn-ea" w:hAnsi="TH Sarabun New" w:cs="TH Sarabun New"/>
          <w:b/>
          <w:bCs/>
          <w:color w:val="FF0000"/>
          <w:kern w:val="24"/>
          <w:sz w:val="32"/>
          <w:szCs w:val="32"/>
          <w:cs/>
          <w:lang w:eastAsia="en-GB"/>
        </w:rPr>
        <w:t xml:space="preserve">แนวคิด </w:t>
      </w:r>
      <w:r w:rsidRPr="00556136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  </w:t>
      </w:r>
    </w:p>
    <w:p w14:paraId="639553EA" w14:textId="66DF940A" w:rsidR="00556136" w:rsidRPr="00556136" w:rsidRDefault="00556136" w:rsidP="00556136">
      <w:pPr>
        <w:spacing w:after="0" w:line="240" w:lineRule="auto"/>
        <w:ind w:firstLine="357"/>
        <w:rPr>
          <w:rFonts w:ascii="TH Sarabun New" w:eastAsia="Times New Roman" w:hAnsi="TH Sarabun New" w:cs="TH Sarabun New"/>
          <w:sz w:val="32"/>
          <w:szCs w:val="32"/>
          <w:lang w:eastAsia="en-GB"/>
        </w:rPr>
      </w:pPr>
      <w:r w:rsidRPr="00556136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หาจำนวนแผ่นซีดีที่ทอมสมัครเป็นสมาชิก </w:t>
      </w:r>
      <w:r w:rsidR="000C032F">
        <w:rPr>
          <w:rFonts w:ascii="TH Sarabun New" w:eastAsia="+mn-ea" w:hAnsi="TH Sarabun New" w:cs="TH Sarabun New" w:hint="cs"/>
          <w:color w:val="FF0000"/>
          <w:kern w:val="24"/>
          <w:sz w:val="32"/>
          <w:szCs w:val="32"/>
          <w:cs/>
          <w:lang w:eastAsia="en-GB"/>
        </w:rPr>
        <w:t xml:space="preserve">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>(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>52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val="en-US" w:eastAsia="en-GB"/>
        </w:rPr>
        <w:t>.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 xml:space="preserve">50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val="en-US" w:eastAsia="en-GB"/>
        </w:rPr>
        <w:t xml:space="preserve">–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>10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val="en-US" w:eastAsia="en-GB"/>
        </w:rPr>
        <w:t xml:space="preserve">)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sym w:font="Symbol" w:char="F0B8"/>
      </w:r>
      <w:r w:rsidR="000C032F"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 xml:space="preserve"> 25 </w:t>
      </w:r>
      <w:r w:rsidR="000C032F"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ab/>
      </w:r>
      <w:r w:rsidR="000C032F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val="en-US" w:eastAsia="en-GB"/>
        </w:rPr>
        <w:t xml:space="preserve">= </w:t>
      </w:r>
      <w:r w:rsidR="000C032F"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 xml:space="preserve">17 </w:t>
      </w:r>
      <w:r w:rsidR="000C032F">
        <w:rPr>
          <w:rFonts w:ascii="TH Sarabun New" w:eastAsia="+mn-ea" w:hAnsi="TH Sarabun New" w:cs="TH Sarabun New" w:hint="cs"/>
          <w:color w:val="FF0000"/>
          <w:kern w:val="24"/>
          <w:sz w:val="32"/>
          <w:szCs w:val="32"/>
          <w:cs/>
          <w:lang w:val="en-US" w:eastAsia="en-GB"/>
        </w:rPr>
        <w:t xml:space="preserve"> </w:t>
      </w:r>
      <w:r>
        <w:rPr>
          <w:rFonts w:ascii="TH Sarabun New" w:eastAsia="+mn-ea" w:hAnsi="TH Sarabun New" w:cs="TH Sarabun New" w:hint="cs"/>
          <w:color w:val="FF0000"/>
          <w:kern w:val="24"/>
          <w:sz w:val="32"/>
          <w:szCs w:val="32"/>
          <w:cs/>
          <w:lang w:val="en-US" w:eastAsia="en-GB"/>
        </w:rPr>
        <w:t>แผ่น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 </w:t>
      </w:r>
    </w:p>
    <w:p w14:paraId="72C111C5" w14:textId="026E972B" w:rsidR="00556136" w:rsidRPr="00556136" w:rsidRDefault="00556136" w:rsidP="00556136">
      <w:pPr>
        <w:spacing w:after="0" w:line="240" w:lineRule="auto"/>
        <w:ind w:firstLine="357"/>
        <w:rPr>
          <w:rFonts w:ascii="TH Sarabun New" w:eastAsia="Times New Roman" w:hAnsi="TH Sarabun New" w:cs="TH Sarabun New"/>
          <w:sz w:val="32"/>
          <w:szCs w:val="32"/>
          <w:lang w:eastAsia="en-GB"/>
        </w:rPr>
      </w:pPr>
      <w:r w:rsidRPr="00556136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จะได้ว่าถ้าทอมไม่ได้เป็นสมาชิกต้องจ่ายเงิน 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val="en-US" w:eastAsia="en-GB"/>
        </w:rPr>
        <w:t>17 ×</w:t>
      </w:r>
      <w:r w:rsidRPr="00556136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>3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>.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 xml:space="preserve">20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ab/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ab/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= 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>54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>.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>4</w:t>
      </w:r>
      <w:r w:rsidR="001C4513">
        <w:rPr>
          <w:rFonts w:ascii="TH Sarabun New" w:eastAsia="+mn-ea" w:hAnsi="TH Sarabun New" w:cs="TH Sarabun New"/>
          <w:color w:val="FF0000"/>
          <w:kern w:val="24"/>
          <w:sz w:val="32"/>
          <w:szCs w:val="32"/>
          <w:lang w:eastAsia="en-GB"/>
        </w:rPr>
        <w:t>0</w:t>
      </w:r>
      <w:r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  </w:t>
      </w:r>
      <w:r w:rsidRPr="00556136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>เซต</w:t>
      </w:r>
    </w:p>
    <w:p w14:paraId="15D1C570" w14:textId="21B2AA38" w:rsidR="002972C3" w:rsidRPr="002972C3" w:rsidRDefault="002972C3" w:rsidP="002972C3">
      <w:pPr>
        <w:spacing w:after="0" w:line="240" w:lineRule="auto"/>
        <w:ind w:firstLine="357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972C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Pr="002972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ถ้าทอมไม่ได้เป็นสมาชิก แต่เช่าดีวีดีจำนวนเท่าเดิม เขาจะต้องจ่ายเงิน</w:t>
      </w:r>
      <w:r w:rsidRPr="002972C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2972C3">
        <w:rPr>
          <w:rFonts w:ascii="TH Sarabun New" w:eastAsia="+mn-ea" w:hAnsi="TH Sarabun New" w:cs="TH Sarabun New"/>
          <w:color w:val="FF0000"/>
          <w:kern w:val="24"/>
          <w:sz w:val="32"/>
          <w:szCs w:val="32"/>
          <w:cs/>
          <w:lang w:eastAsia="en-GB"/>
        </w:rPr>
        <w:t xml:space="preserve">54.40  </w:t>
      </w:r>
      <w:r w:rsidRPr="002972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6611BB06" w14:textId="60568FD0" w:rsidR="00BD3818" w:rsidRDefault="00BD3818" w:rsidP="00BD3818">
      <w:pPr>
        <w:spacing w:after="0" w:line="240" w:lineRule="auto"/>
        <w:ind w:firstLine="360"/>
        <w:rPr>
          <w:rFonts w:ascii="TH Sarabun New" w:hAnsi="TH Sarabun New" w:cs="TH Sarabun New"/>
          <w:sz w:val="32"/>
          <w:szCs w:val="32"/>
          <w:lang w:val="en-US"/>
        </w:rPr>
      </w:pPr>
    </w:p>
    <w:p w14:paraId="3C8F4192" w14:textId="44F823E7" w:rsidR="00BD3818" w:rsidRPr="008369C2" w:rsidRDefault="00633864" w:rsidP="00633864">
      <w:pPr>
        <w:pStyle w:val="ListParagraph"/>
        <w:numPr>
          <w:ilvl w:val="0"/>
          <w:numId w:val="34"/>
        </w:numPr>
        <w:spacing w:after="120" w:line="240" w:lineRule="auto"/>
        <w:ind w:left="36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A2222D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D5FDA9" wp14:editId="54A8004E">
                <wp:simplePos x="0" y="0"/>
                <wp:positionH relativeFrom="column">
                  <wp:posOffset>800100</wp:posOffset>
                </wp:positionH>
                <wp:positionV relativeFrom="paragraph">
                  <wp:posOffset>256540</wp:posOffset>
                </wp:positionV>
                <wp:extent cx="2499360" cy="378460"/>
                <wp:effectExtent l="0" t="0" r="0" b="254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5DE1E8" w14:textId="77777777" w:rsidR="00EC3093" w:rsidRPr="00640E9F" w:rsidRDefault="00EC3093" w:rsidP="00EC309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5FDA9" id="Text Box 2" o:spid="_x0000_s1027" type="#_x0000_t202" style="position:absolute;left:0;text-align:left;margin-left:63pt;margin-top:20.2pt;width:196.8pt;height:29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" filled="f" stroked="f">
                <v:textbox>
                  <w:txbxContent>
                    <w:p w14:paraId="0C5DE1E8" w14:textId="77777777" w:rsidR="00EC3093" w:rsidRPr="00640E9F" w:rsidRDefault="00EC3093" w:rsidP="00EC3093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D3818" w:rsidRPr="008369C2">
        <w:rPr>
          <w:rFonts w:ascii="TH Sarabun New" w:hAnsi="TH Sarabun New" w:cs="TH Sarabun New"/>
          <w:sz w:val="32"/>
          <w:szCs w:val="32"/>
          <w:cs/>
          <w:lang w:val="en-US"/>
        </w:rPr>
        <w:t>สมาชิกจะต้องเช่าดีวีดีอย่างน้อยที่สุดกี่แผ่น จึงจะคุ้มค่าสมาชิก จงแสดงวิธีทำ</w:t>
      </w:r>
    </w:p>
    <w:p w14:paraId="0BAFEEDB" w14:textId="77777777" w:rsidR="00296560" w:rsidRPr="00C6434A" w:rsidRDefault="00296560" w:rsidP="0029656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76AF2DD" w14:textId="77777777" w:rsidR="00296560" w:rsidRPr="003423DE" w:rsidRDefault="00296560" w:rsidP="0029656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D581B2" w14:textId="48898432" w:rsidR="00597A3A" w:rsidRPr="00296560" w:rsidRDefault="00597A3A" w:rsidP="00AC5B2E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1F4E79" w:themeColor="accent1" w:themeShade="80"/>
          <w:sz w:val="32"/>
          <w:szCs w:val="32"/>
          <w:lang w:val="en-US" w:eastAsia="en-GB"/>
        </w:rPr>
      </w:pPr>
      <w:r w:rsidRPr="00183CA3">
        <w:rPr>
          <w:rFonts w:ascii="TH Sarabun New" w:eastAsia="Calibri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296560">
        <w:rPr>
          <w:rFonts w:ascii="TH Sarabun New" w:eastAsia="Calibri" w:hAnsi="TH Sarabun New" w:cs="TH Sarabun New" w:hint="cs"/>
          <w:b/>
          <w:bCs/>
          <w:color w:val="0033CC"/>
          <w:sz w:val="32"/>
          <w:szCs w:val="32"/>
          <w:cs/>
          <w:lang w:val="en-US"/>
        </w:rPr>
        <w:t>(กระบวนการ</w:t>
      </w:r>
      <w:r w:rsidRPr="00296560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AC5B2E" w:rsidRPr="00296560">
        <w:rPr>
          <w:rFonts w:ascii="TH Sarabun New" w:eastAsia="Times New Roman" w:hAnsi="TH Sarabun New" w:cs="TH Sarabun New"/>
          <w:color w:val="0033CC"/>
          <w:sz w:val="32"/>
          <w:szCs w:val="32"/>
          <w:cs/>
          <w:lang w:val="en-US" w:eastAsia="en-GB"/>
        </w:rPr>
        <w:t>การคิด/แปลงสถานการณ์ปัญหาในเชิงคณิตศาสตร์</w:t>
      </w:r>
      <w:r w:rsidRPr="00296560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val="en-US" w:eastAsia="en-GB"/>
        </w:rPr>
        <w:t>)</w:t>
      </w:r>
    </w:p>
    <w:p w14:paraId="0190F9FD" w14:textId="5CF40809" w:rsidR="00EC3093" w:rsidRDefault="00EC3093" w:rsidP="00AC5B2E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1F4E79" w:themeColor="accent1" w:themeShade="80"/>
          <w:spacing w:val="-4"/>
          <w:sz w:val="32"/>
          <w:szCs w:val="32"/>
          <w:lang w:val="en-US" w:eastAsia="en-GB"/>
        </w:rPr>
      </w:pPr>
    </w:p>
    <w:p w14:paraId="18E535F0" w14:textId="77777777" w:rsidR="00296560" w:rsidRDefault="00296560" w:rsidP="00AC5B2E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1F4E79" w:themeColor="accent1" w:themeShade="80"/>
          <w:spacing w:val="-4"/>
          <w:sz w:val="32"/>
          <w:szCs w:val="32"/>
          <w:lang w:val="en-US" w:eastAsia="en-GB"/>
        </w:rPr>
      </w:pPr>
    </w:p>
    <w:p w14:paraId="095E32AD" w14:textId="445BB93B" w:rsidR="00EC3093" w:rsidRDefault="00EC3093" w:rsidP="00AC5B2E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</w:p>
    <w:p w14:paraId="0DDDE873" w14:textId="77777777" w:rsidR="00671D33" w:rsidRPr="00183CA3" w:rsidRDefault="00671D33" w:rsidP="00AC5B2E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</w:p>
    <w:p w14:paraId="06F8D820" w14:textId="56768D4B" w:rsidR="00C36D0B" w:rsidRDefault="00AC5B2E" w:rsidP="00AC5B2E">
      <w:pPr>
        <w:tabs>
          <w:tab w:val="left" w:pos="360"/>
          <w:tab w:val="left" w:pos="1620"/>
        </w:tabs>
        <w:spacing w:after="0" w:line="240" w:lineRule="auto"/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  <w:lastRenderedPageBreak/>
        <w:tab/>
      </w:r>
      <w:r w:rsidR="00BF1054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>แนว</w:t>
      </w:r>
      <w:r w:rsidR="00496807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คิด</w:t>
      </w:r>
      <w:r w:rsidR="00BF1054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>ที่ 1</w:t>
      </w:r>
    </w:p>
    <w:p w14:paraId="2BCE5FE8" w14:textId="670308C5" w:rsidR="00BF1054" w:rsidRDefault="00AC5B2E" w:rsidP="00AC5B2E">
      <w:pPr>
        <w:tabs>
          <w:tab w:val="left" w:pos="360"/>
          <w:tab w:val="left" w:pos="16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กำหนด </w:t>
      </w:r>
      <w:bookmarkStart w:id="1" w:name="MTBlankEqn"/>
      <w:r w:rsidR="006E2751" w:rsidRPr="00025957">
        <w:rPr>
          <w:position w:val="-4"/>
        </w:rPr>
        <w:object w:dxaOrig="180" w:dyaOrig="200" w14:anchorId="5DBC34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9.75pt" o:ole="">
            <v:imagedata r:id="rId8" o:title=""/>
          </v:shape>
          <o:OLEObject Type="Embed" ProgID="Equation.DSMT4" ShapeID="_x0000_i1025" DrawAspect="Content" ObjectID="_1778125396" r:id="rId9"/>
        </w:object>
      </w:r>
      <w:bookmarkEnd w:id="1"/>
      <w:r w:rsidR="00496807" w:rsidRPr="004968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แทนจำนวนแผ่นดีวีดี</w:t>
      </w:r>
    </w:p>
    <w:p w14:paraId="45375684" w14:textId="16048555" w:rsidR="00E419CB" w:rsidRDefault="00AC5B2E" w:rsidP="00AC5B2E">
      <w:pPr>
        <w:tabs>
          <w:tab w:val="left" w:pos="360"/>
          <w:tab w:val="left" w:pos="72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3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20x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proofErr w:type="gramStart"/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= 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2</w:t>
      </w:r>
      <w:proofErr w:type="gramEnd"/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 xml:space="preserve">50x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+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10</w:t>
      </w:r>
    </w:p>
    <w:p w14:paraId="6975008C" w14:textId="790B2A92" w:rsidR="00E419CB" w:rsidRDefault="00AC5B2E" w:rsidP="00AC5B2E">
      <w:pPr>
        <w:tabs>
          <w:tab w:val="left" w:pos="360"/>
          <w:tab w:val="left" w:pos="72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0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7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0x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proofErr w:type="gramStart"/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= 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10</w:t>
      </w:r>
      <w:proofErr w:type="gramEnd"/>
    </w:p>
    <w:p w14:paraId="57B564F2" w14:textId="4EFD6A91" w:rsidR="00E419CB" w:rsidRDefault="00E419CB" w:rsidP="00AC5B2E">
      <w:pPr>
        <w:tabs>
          <w:tab w:val="left" w:pos="360"/>
          <w:tab w:val="left" w:pos="72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 </w:t>
      </w:r>
      <w:r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x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= </w:t>
      </w:r>
      <w:r w:rsidR="00AB21F1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Pr="00E35E08">
        <w:rPr>
          <w:position w:val="-18"/>
        </w:rPr>
        <w:object w:dxaOrig="520" w:dyaOrig="560" w14:anchorId="3A41A3FF">
          <v:shape id="_x0000_i1026" type="#_x0000_t75" style="width:26.25pt;height:26.25pt" o:ole="">
            <v:imagedata r:id="rId10" o:title=""/>
          </v:shape>
          <o:OLEObject Type="Embed" ProgID="Equation.DSMT4" ShapeID="_x0000_i1026" DrawAspect="Content" ObjectID="_1778125397" r:id="rId11"/>
        </w:object>
      </w:r>
    </w:p>
    <w:p w14:paraId="3AEF010E" w14:textId="0C2C8A6A" w:rsidR="00E419CB" w:rsidRDefault="00E419CB" w:rsidP="00AC5B2E">
      <w:pPr>
        <w:tabs>
          <w:tab w:val="left" w:pos="360"/>
          <w:tab w:val="left" w:pos="72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 </w:t>
      </w:r>
      <w:r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x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proofErr w:type="gramStart"/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= </w:t>
      </w:r>
      <w:r>
        <w:rPr>
          <w:rFonts w:cs="Angsana New"/>
          <w:szCs w:val="22"/>
          <w:cs/>
        </w:rPr>
        <w:t xml:space="preserve"> 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14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2</w:t>
      </w:r>
      <w:proofErr w:type="gramEnd"/>
    </w:p>
    <w:p w14:paraId="60D0CA54" w14:textId="71ECCA37" w:rsidR="006E2751" w:rsidRPr="00C36D0B" w:rsidRDefault="00AC5B2E" w:rsidP="00AC5B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ดังนั้น </w:t>
      </w:r>
      <w:r w:rsidR="006E2751" w:rsidRPr="00C36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สมาชิกจะต้องเช่าดีวีดีอย่างน้อยที่สุด</w:t>
      </w:r>
      <w:r w:rsidR="006E2751" w:rsidRPr="00C36D0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15 </w:t>
      </w:r>
      <w:r w:rsidR="006E2751" w:rsidRPr="00C36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แผ่น จึงจะคุ้มค่าสมาชิก </w:t>
      </w:r>
    </w:p>
    <w:p w14:paraId="6899AA0F" w14:textId="77777777" w:rsidR="00EC3093" w:rsidRPr="00AC5B2E" w:rsidRDefault="00EC3093" w:rsidP="00AC5B2E">
      <w:pPr>
        <w:tabs>
          <w:tab w:val="left" w:pos="360"/>
        </w:tabs>
        <w:spacing w:after="0" w:line="240" w:lineRule="auto"/>
        <w:rPr>
          <w:rFonts w:ascii="TH Sarabun New" w:eastAsiaTheme="minorEastAsia" w:hAnsi="TH Sarabun New" w:cs="TH Sarabun New"/>
          <w:b/>
          <w:bCs/>
          <w:color w:val="FF0000"/>
          <w:kern w:val="24"/>
          <w:sz w:val="16"/>
          <w:szCs w:val="16"/>
          <w:lang w:val="en-US"/>
        </w:rPr>
      </w:pPr>
    </w:p>
    <w:p w14:paraId="5B9856D1" w14:textId="2645012E" w:rsidR="00C36D0B" w:rsidRDefault="00AC5B2E" w:rsidP="00AC5B2E">
      <w:pPr>
        <w:tabs>
          <w:tab w:val="left" w:pos="360"/>
        </w:tabs>
        <w:spacing w:after="0" w:line="240" w:lineRule="auto"/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  <w:tab/>
      </w:r>
      <w:r w:rsidR="00496807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>แนว</w:t>
      </w:r>
      <w:r w:rsidR="00496807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คิด</w:t>
      </w:r>
      <w:r w:rsidR="00496807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 xml:space="preserve">ที่ </w:t>
      </w:r>
      <w:r w:rsidR="00496807" w:rsidRPr="00496807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2</w:t>
      </w:r>
      <w:r w:rsidR="00C36D0B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ab/>
      </w:r>
    </w:p>
    <w:p w14:paraId="72AE32D4" w14:textId="17A74614" w:rsidR="006E2751" w:rsidRDefault="00AC5B2E" w:rsidP="00AC5B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6E2751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กำหนด </w:t>
      </w:r>
      <w:r w:rsidR="006E2751" w:rsidRPr="00025957">
        <w:rPr>
          <w:position w:val="-4"/>
        </w:rPr>
        <w:object w:dxaOrig="180" w:dyaOrig="200" w14:anchorId="6BC9CE08">
          <v:shape id="_x0000_i1027" type="#_x0000_t75" style="width:9.75pt;height:9.75pt" o:ole="">
            <v:imagedata r:id="rId8" o:title=""/>
          </v:shape>
          <o:OLEObject Type="Embed" ProgID="Equation.DSMT4" ShapeID="_x0000_i1027" DrawAspect="Content" ObjectID="_1778125398" r:id="rId12"/>
        </w:object>
      </w:r>
      <w:r w:rsidR="006E2751" w:rsidRPr="004968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แทนจำนวนแผ่นดีวีดี</w:t>
      </w:r>
    </w:p>
    <w:p w14:paraId="12EE47C4" w14:textId="3FF9E406" w:rsidR="00C36D0B" w:rsidRDefault="00C36D0B" w:rsidP="00AC5B2E">
      <w:pPr>
        <w:tabs>
          <w:tab w:val="left" w:pos="36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3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419CB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20x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proofErr w:type="gramStart"/>
      <w:r w:rsidR="00770500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&gt;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 xml:space="preserve">  2</w:t>
      </w:r>
      <w:proofErr w:type="gramEnd"/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 xml:space="preserve">50x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+ </w:t>
      </w:r>
      <w:r w:rsid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10</w:t>
      </w:r>
    </w:p>
    <w:p w14:paraId="13D9BA63" w14:textId="1E36F986" w:rsidR="00C36D0B" w:rsidRDefault="00C36D0B" w:rsidP="00AC5B2E">
      <w:pPr>
        <w:tabs>
          <w:tab w:val="left" w:pos="36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0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7</w:t>
      </w:r>
      <w:r w:rsidR="00EE35A5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0x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proofErr w:type="gramStart"/>
      <w:r w:rsidR="00770500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&gt;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 xml:space="preserve">  10</w:t>
      </w:r>
      <w:proofErr w:type="gramEnd"/>
    </w:p>
    <w:p w14:paraId="72C846F2" w14:textId="2B7BEFA4" w:rsidR="00C36D0B" w:rsidRDefault="00C36D0B" w:rsidP="00AC5B2E">
      <w:pPr>
        <w:tabs>
          <w:tab w:val="left" w:pos="36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   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</w:t>
      </w:r>
      <w:r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EE35A5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x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770500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&gt;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</w:t>
      </w:r>
      <w:r w:rsidR="00EE35A5" w:rsidRPr="00E35E08">
        <w:rPr>
          <w:position w:val="-18"/>
        </w:rPr>
        <w:object w:dxaOrig="520" w:dyaOrig="560" w14:anchorId="2EE03CA2">
          <v:shape id="_x0000_i1028" type="#_x0000_t75" style="width:26.25pt;height:26.25pt" o:ole="">
            <v:imagedata r:id="rId10" o:title=""/>
          </v:shape>
          <o:OLEObject Type="Embed" ProgID="Equation.DSMT4" ShapeID="_x0000_i1028" DrawAspect="Content" ObjectID="_1778125399" r:id="rId13"/>
        </w:object>
      </w:r>
    </w:p>
    <w:p w14:paraId="62B3BB08" w14:textId="55739A90" w:rsidR="00E419CB" w:rsidRPr="00EE35A5" w:rsidRDefault="00C36D0B" w:rsidP="00AC5B2E">
      <w:pPr>
        <w:tabs>
          <w:tab w:val="left" w:pos="360"/>
          <w:tab w:val="left" w:pos="135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  <w:t xml:space="preserve">     </w:t>
      </w:r>
      <w:r w:rsidR="00AC5B2E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    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 w:rsidR="00EE35A5" w:rsidRPr="00E419CB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x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proofErr w:type="gramStart"/>
      <w:r w:rsidR="00770500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&gt;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 xml:space="preserve">  14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EE35A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>2</w:t>
      </w:r>
      <w:proofErr w:type="gramEnd"/>
    </w:p>
    <w:p w14:paraId="2903AF62" w14:textId="44F0E5C0" w:rsidR="00496807" w:rsidRPr="00BF1054" w:rsidRDefault="00AC5B2E" w:rsidP="00AC5B2E">
      <w:pPr>
        <w:tabs>
          <w:tab w:val="left" w:pos="360"/>
        </w:tabs>
        <w:spacing w:after="0" w:line="240" w:lineRule="auto"/>
        <w:jc w:val="thaiDistribute"/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C36D0B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ดั</w:t>
      </w:r>
      <w:r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งนั้น </w:t>
      </w:r>
      <w:r w:rsidR="006E2751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สมาชิกจะต้องเช่าดีวีดีอย่างน้อยที่สุด</w:t>
      </w:r>
      <w:r w:rsidR="006E2751" w:rsidRPr="006E275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15 </w:t>
      </w:r>
      <w:r w:rsidR="006E2751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แผ่น จึงจะคุ้มค่าสมาชิก </w:t>
      </w:r>
    </w:p>
    <w:p w14:paraId="6D66E544" w14:textId="77777777" w:rsidR="006E2751" w:rsidRPr="006E2751" w:rsidRDefault="006E2751" w:rsidP="00AC5B2E">
      <w:pPr>
        <w:tabs>
          <w:tab w:val="left" w:pos="360"/>
        </w:tabs>
        <w:spacing w:after="0" w:line="240" w:lineRule="auto"/>
        <w:jc w:val="thaiDistribute"/>
        <w:rPr>
          <w:rFonts w:ascii="TH Sarabun New" w:eastAsiaTheme="minorEastAsia" w:hAnsi="TH Sarabun New" w:cs="TH Sarabun New"/>
          <w:b/>
          <w:bCs/>
          <w:color w:val="FF0000"/>
          <w:kern w:val="24"/>
          <w:sz w:val="16"/>
          <w:szCs w:val="16"/>
          <w:lang w:val="en-US"/>
        </w:rPr>
      </w:pPr>
    </w:p>
    <w:p w14:paraId="3FBD98ED" w14:textId="43B14A81" w:rsidR="006E2751" w:rsidRDefault="00AC5B2E" w:rsidP="00AC5B2E">
      <w:pPr>
        <w:tabs>
          <w:tab w:val="left" w:pos="360"/>
        </w:tabs>
        <w:spacing w:after="0" w:line="240" w:lineRule="auto"/>
        <w:jc w:val="thaiDistribute"/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  <w:tab/>
      </w:r>
      <w:r w:rsidR="006E2751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>แนว</w:t>
      </w:r>
      <w:r w:rsidR="006E2751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คิด</w:t>
      </w:r>
      <w:r w:rsidR="006E2751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 xml:space="preserve">ที่ </w:t>
      </w:r>
      <w:r w:rsidR="006E2751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3</w:t>
      </w:r>
    </w:p>
    <w:p w14:paraId="2A198EDF" w14:textId="03840817" w:rsidR="00C36D0B" w:rsidRDefault="00AC5B2E" w:rsidP="00296560">
      <w:pPr>
        <w:tabs>
          <w:tab w:val="left" w:pos="36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ในการเช่าดีวีดีหนึ่งแผ่น สมาชิกจะประหยัดได้ 0.70 เซด เพราะว่าสมาชิกได้จ่ายไว้แล้ว 10 เซด</w:t>
      </w:r>
    </w:p>
    <w:p w14:paraId="5FBF7DBC" w14:textId="7B3709EF" w:rsidR="00BF1054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ตั้งแต่เริ่มต้น เพื่อความคุ้มค่าอย่างน้อยเขาต้องประหยัดเงินให้ได้เท่ากับค่าสมาชิก </w:t>
      </w:r>
    </w:p>
    <w:p w14:paraId="4B874328" w14:textId="0984FCC8" w:rsidR="00B53749" w:rsidRDefault="00AC5B2E" w:rsidP="0029656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ดังนั้น </w:t>
      </w:r>
      <w:r w:rsidR="00B70137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สมาชิกจะต้องเช่าดีวีดีอย่างน้อยที่สุด</w:t>
      </w:r>
      <w:r w:rsidR="00B70137" w:rsidRPr="006E275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15 </w:t>
      </w:r>
      <w:r w:rsidR="00B70137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แผ่น จึงจะคุ้มค่าสมาชิก</w:t>
      </w:r>
    </w:p>
    <w:p w14:paraId="2A7AD985" w14:textId="77777777" w:rsidR="00B70137" w:rsidRPr="00B53749" w:rsidRDefault="00B70137" w:rsidP="00AC5B2E">
      <w:pPr>
        <w:tabs>
          <w:tab w:val="left" w:pos="360"/>
        </w:tabs>
        <w:spacing w:after="0" w:line="240" w:lineRule="auto"/>
        <w:jc w:val="thaiDistribute"/>
        <w:rPr>
          <w:rFonts w:ascii="TH Sarabun New" w:eastAsia="Times New Roman" w:hAnsi="TH Sarabun New" w:cs="TH Sarabun New"/>
          <w:sz w:val="16"/>
          <w:szCs w:val="16"/>
          <w:lang w:val="en-US"/>
        </w:rPr>
      </w:pPr>
    </w:p>
    <w:p w14:paraId="50FB1BD7" w14:textId="4DE227F2" w:rsidR="006E2751" w:rsidRDefault="00AC5B2E" w:rsidP="00AC5B2E">
      <w:pPr>
        <w:tabs>
          <w:tab w:val="left" w:pos="360"/>
        </w:tabs>
        <w:spacing w:after="0" w:line="240" w:lineRule="auto"/>
        <w:jc w:val="thaiDistribute"/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lang w:val="en-US"/>
        </w:rPr>
        <w:tab/>
      </w:r>
      <w:r w:rsidR="006E2751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>แนว</w:t>
      </w:r>
      <w:r w:rsidR="006E2751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คิด</w:t>
      </w:r>
      <w:r w:rsidR="006E2751" w:rsidRPr="00BF1054">
        <w:rPr>
          <w:rFonts w:ascii="TH Sarabun New" w:eastAsiaTheme="minorEastAsia" w:hAnsi="TH Sarabun New" w:cs="TH Sarabun New"/>
          <w:b/>
          <w:bCs/>
          <w:color w:val="FF0000"/>
          <w:kern w:val="24"/>
          <w:sz w:val="32"/>
          <w:szCs w:val="32"/>
          <w:cs/>
          <w:lang w:val="en-US"/>
        </w:rPr>
        <w:t xml:space="preserve">ที่ </w:t>
      </w:r>
      <w:r w:rsidR="006E2751">
        <w:rPr>
          <w:rFonts w:ascii="TH Sarabun New" w:eastAsiaTheme="minorEastAsia" w:hAnsi="TH Sarabun New" w:cs="TH Sarabun New" w:hint="cs"/>
          <w:b/>
          <w:bCs/>
          <w:color w:val="FF0000"/>
          <w:kern w:val="24"/>
          <w:sz w:val="32"/>
          <w:szCs w:val="32"/>
          <w:cs/>
          <w:lang w:val="en-US"/>
        </w:rPr>
        <w:t>4</w:t>
      </w:r>
    </w:p>
    <w:p w14:paraId="510C8434" w14:textId="2B15388B" w:rsidR="00BF1054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ใช้วิธีลองผิดลองถูกอย่างเป็นระบบได้อย่างถูกต้อง โดยนักเรียนเลือกจำนวนและหาค่าเช่าสำหรับผู้ที่เป็น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สมาชิกและผู้ที่ไม่เป็นสมาชิก แล้วใช้การคำนวณนี้</w:t>
      </w:r>
      <w:r w:rsidR="00B53749"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เพื่อระบุตัวเลขที่ถูกต้อง (15) ที่ผู้ที่เป็นสมาชิกจะจ่าย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น้อยกว่าผู้ที่ไม่เป็นสมาชิก</w:t>
      </w:r>
    </w:p>
    <w:p w14:paraId="6838B294" w14:textId="2804AA1A" w:rsidR="00BF1054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นั่นคือ ดีวีดี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10 แผ่น 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จ่ายเงิน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32 เซด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สำหรับผู้ที่ไม่เป็นสมาชิก และ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จ่ายเงิน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25 + 10 </w:t>
      </w:r>
      <w:r w:rsidR="00C4103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=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35 เซด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สำหรับ</w:t>
      </w:r>
      <w:r w:rsidR="00C4103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br/>
      </w:r>
      <w:r w:rsidR="00C41035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ผู้ที่เป็นสมาชิก</w:t>
      </w:r>
    </w:p>
    <w:p w14:paraId="2A703AFA" w14:textId="2B23F7E7" w:rsidR="00BF1054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ดังนั้น</w:t>
      </w:r>
      <w:r w:rsidR="001C4513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ลองใช้จำนวน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แผ่นดีวีดี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ที่มากกว่า 10 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แผ่น คือแผ่น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ดีวีดี 15 แผ่น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สำหรับผู้ที่ไม่เป็นสมาชิก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C36D0B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          </w:t>
      </w: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จะต้อง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จ่าย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เงิน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48 เซด</w:t>
      </w:r>
      <w:r w:rsidR="00B53749"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 xml:space="preserve"> 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และ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ต้องจ่ายเงิน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37.50 + 10 = 47.50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เซด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สำหรับผู้ที่เป็นสมาชิก</w:t>
      </w:r>
    </w:p>
    <w:p w14:paraId="2E936535" w14:textId="1DEA2965" w:rsidR="00BF1054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ดังนั้น ลองใช้จำนวน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แผ่นดีวีดี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14 แผ่น 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จะต้องจ่ายเงิน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44.80 เซด สำหรับผู้ที่ไม่เป็นสมาชิก</w:t>
      </w:r>
    </w:p>
    <w:p w14:paraId="679E7AAB" w14:textId="3B42BE51" w:rsid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lang w:val="en-US"/>
        </w:rPr>
        <w:tab/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>และ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>ต้องจ่ายเงิน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 35 + 10 = 45 เซด</w:t>
      </w:r>
      <w:r w:rsidR="00B53749">
        <w:rPr>
          <w:rFonts w:ascii="TH Sarabun New" w:eastAsiaTheme="minorEastAsia" w:hAnsi="TH Sarabun New" w:cs="TH Sarabun New" w:hint="cs"/>
          <w:color w:val="FF0000"/>
          <w:kern w:val="24"/>
          <w:sz w:val="32"/>
          <w:szCs w:val="32"/>
          <w:cs/>
          <w:lang w:val="en-US"/>
        </w:rPr>
        <w:t xml:space="preserve"> </w:t>
      </w:r>
      <w:r w:rsidR="00BF1054" w:rsidRPr="00BF1054">
        <w:rPr>
          <w:rFonts w:ascii="TH Sarabun New" w:eastAsiaTheme="minorEastAsia" w:hAnsi="TH Sarabun New" w:cs="TH Sarabun New"/>
          <w:color w:val="FF0000"/>
          <w:kern w:val="24"/>
          <w:sz w:val="32"/>
          <w:szCs w:val="32"/>
          <w:cs/>
          <w:lang w:val="en-US"/>
        </w:rPr>
        <w:t xml:space="preserve">สำหรับผู้ที่เป็นสมาชิก </w:t>
      </w:r>
    </w:p>
    <w:p w14:paraId="56F1CF7C" w14:textId="0A8BECDD" w:rsidR="00B70137" w:rsidRPr="00BF1054" w:rsidRDefault="00AC5B2E" w:rsidP="002965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70137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สมาชิกจะต้องเช่าดีวีดีอย่างน้อยที่สุด</w:t>
      </w:r>
      <w:r w:rsidR="00B70137" w:rsidRPr="006E275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15 </w:t>
      </w:r>
      <w:r w:rsidR="00B70137" w:rsidRPr="006E275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แผ่น จึงจะคุ้มค่าสมาชิก</w:t>
      </w:r>
    </w:p>
    <w:p w14:paraId="49F87F3E" w14:textId="77777777" w:rsidR="00597A3A" w:rsidRPr="00496807" w:rsidRDefault="00597A3A" w:rsidP="00AC5B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lang w:val="en-US"/>
        </w:rPr>
      </w:pPr>
    </w:p>
    <w:sectPr w:rsidR="00597A3A" w:rsidRPr="00496807" w:rsidSect="00D0393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23A839" w14:textId="77777777" w:rsidR="000D442F" w:rsidRDefault="000D442F" w:rsidP="00605342">
      <w:pPr>
        <w:spacing w:after="0" w:line="240" w:lineRule="auto"/>
      </w:pPr>
      <w:r>
        <w:separator/>
      </w:r>
    </w:p>
  </w:endnote>
  <w:endnote w:type="continuationSeparator" w:id="0">
    <w:p w14:paraId="6B9A6804" w14:textId="77777777" w:rsidR="000D442F" w:rsidRDefault="000D442F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Krub">
    <w:panose1 w:val="02000506040000020004"/>
    <w:charset w:val="00"/>
    <w:family w:val="auto"/>
    <w:pitch w:val="variable"/>
    <w:sig w:usb0="A100006F" w:usb1="5000204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28EF1C" w14:textId="77777777" w:rsidR="00CE352F" w:rsidRDefault="00CE352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09BDF97C" w:rsidR="00D472DF" w:rsidRPr="00323E6B" w:rsidRDefault="00D472DF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DA7A91" w14:textId="77777777" w:rsidR="00CE352F" w:rsidRDefault="00CE352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655F0C" w14:textId="77777777" w:rsidR="000D442F" w:rsidRDefault="000D442F" w:rsidP="00605342">
      <w:pPr>
        <w:spacing w:after="0" w:line="240" w:lineRule="auto"/>
      </w:pPr>
      <w:r>
        <w:separator/>
      </w:r>
    </w:p>
  </w:footnote>
  <w:footnote w:type="continuationSeparator" w:id="0">
    <w:p w14:paraId="3BE9E00B" w14:textId="77777777" w:rsidR="000D442F" w:rsidRDefault="000D442F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258CA9" w14:textId="77777777" w:rsidR="00CE352F" w:rsidRDefault="00CE35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4C09F78B" w:rsidR="00D472DF" w:rsidRDefault="00CE352F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2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61312" behindDoc="1" locked="0" layoutInCell="0" allowOverlap="1" wp14:anchorId="356A72DA" wp14:editId="7BE9BED8">
          <wp:simplePos x="0" y="0"/>
          <wp:positionH relativeFrom="margin">
            <wp:posOffset>-914400</wp:posOffset>
          </wp:positionH>
          <wp:positionV relativeFrom="margin">
            <wp:posOffset>-913130</wp:posOffset>
          </wp:positionV>
          <wp:extent cx="7597495" cy="10677525"/>
          <wp:effectExtent l="0" t="0" r="3810" b="0"/>
          <wp:wrapNone/>
          <wp:docPr id="3" name="Picture 3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2"/>
    <w:r w:rsidR="00D472DF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6C245868" wp14:editId="49607D6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0EE6B6" w14:textId="77777777" w:rsidR="00D472DF" w:rsidRDefault="00D472DF">
                          <w:pPr>
                            <w:spacing w:line="560" w:lineRule="atLeast"/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  <w:p w14:paraId="65B5C1BC" w14:textId="77777777" w:rsidR="00D472DF" w:rsidRDefault="00D472DF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245868" id="Rectangle 39" o:spid="_x0000_s1028" style="position:absolute;margin-left:0;margin-top:0;width:595pt;height:2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14:paraId="5B0EE6B6" w14:textId="77777777" w:rsidR="00D472DF" w:rsidRDefault="00D472DF">
                    <w:pPr>
                      <w:spacing w:line="560" w:lineRule="atLeast"/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  <w:p w14:paraId="65B5C1BC" w14:textId="77777777" w:rsidR="00D472DF" w:rsidRDefault="00D472DF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49C000" w14:textId="77777777" w:rsidR="00CE352F" w:rsidRDefault="00CE352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•"/>
      <w:lvlJc w:val="left"/>
      <w:pPr>
        <w:ind w:left="1941" w:hanging="246"/>
      </w:pPr>
      <w:rPr>
        <w:rFonts w:ascii="TH Krub" w:hAnsi="TH Krub" w:cs="TH Krub"/>
        <w:b w:val="0"/>
        <w:bCs w:val="0"/>
        <w:color w:val="FF0000"/>
        <w:spacing w:val="-36"/>
        <w:w w:val="99"/>
        <w:sz w:val="32"/>
        <w:szCs w:val="32"/>
      </w:rPr>
    </w:lvl>
    <w:lvl w:ilvl="1">
      <w:numFmt w:val="bullet"/>
      <w:lvlText w:val="•"/>
      <w:lvlJc w:val="left"/>
      <w:pPr>
        <w:ind w:left="2920" w:hanging="246"/>
      </w:pPr>
    </w:lvl>
    <w:lvl w:ilvl="2">
      <w:numFmt w:val="bullet"/>
      <w:lvlText w:val="•"/>
      <w:lvlJc w:val="left"/>
      <w:pPr>
        <w:ind w:left="3900" w:hanging="246"/>
      </w:pPr>
    </w:lvl>
    <w:lvl w:ilvl="3">
      <w:numFmt w:val="bullet"/>
      <w:lvlText w:val="•"/>
      <w:lvlJc w:val="left"/>
      <w:pPr>
        <w:ind w:left="4880" w:hanging="246"/>
      </w:pPr>
    </w:lvl>
    <w:lvl w:ilvl="4">
      <w:numFmt w:val="bullet"/>
      <w:lvlText w:val="•"/>
      <w:lvlJc w:val="left"/>
      <w:pPr>
        <w:ind w:left="5860" w:hanging="246"/>
      </w:pPr>
    </w:lvl>
    <w:lvl w:ilvl="5">
      <w:numFmt w:val="bullet"/>
      <w:lvlText w:val="•"/>
      <w:lvlJc w:val="left"/>
      <w:pPr>
        <w:ind w:left="6840" w:hanging="246"/>
      </w:pPr>
    </w:lvl>
    <w:lvl w:ilvl="6">
      <w:numFmt w:val="bullet"/>
      <w:lvlText w:val="•"/>
      <w:lvlJc w:val="left"/>
      <w:pPr>
        <w:ind w:left="7820" w:hanging="246"/>
      </w:pPr>
    </w:lvl>
    <w:lvl w:ilvl="7">
      <w:numFmt w:val="bullet"/>
      <w:lvlText w:val="•"/>
      <w:lvlJc w:val="left"/>
      <w:pPr>
        <w:ind w:left="8800" w:hanging="246"/>
      </w:pPr>
    </w:lvl>
    <w:lvl w:ilvl="8">
      <w:numFmt w:val="bullet"/>
      <w:lvlText w:val="•"/>
      <w:lvlJc w:val="left"/>
      <w:pPr>
        <w:ind w:left="9780" w:hanging="246"/>
      </w:pPr>
    </w:lvl>
  </w:abstractNum>
  <w:abstractNum w:abstractNumId="1" w15:restartNumberingAfterBreak="0">
    <w:nsid w:val="038D6D00"/>
    <w:multiLevelType w:val="hybridMultilevel"/>
    <w:tmpl w:val="C3AE64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188488F"/>
    <w:multiLevelType w:val="hybridMultilevel"/>
    <w:tmpl w:val="D8A0FA46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4BC19FE"/>
    <w:multiLevelType w:val="hybridMultilevel"/>
    <w:tmpl w:val="7EAE7C8C"/>
    <w:lvl w:ilvl="0" w:tplc="DAD0E66E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5" w15:restartNumberingAfterBreak="0">
    <w:nsid w:val="18552DC5"/>
    <w:multiLevelType w:val="hybridMultilevel"/>
    <w:tmpl w:val="5EC63588"/>
    <w:lvl w:ilvl="0" w:tplc="2164704E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6" w15:restartNumberingAfterBreak="0">
    <w:nsid w:val="1BBD530C"/>
    <w:multiLevelType w:val="hybridMultilevel"/>
    <w:tmpl w:val="C8DAEB7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B90595"/>
    <w:multiLevelType w:val="hybridMultilevel"/>
    <w:tmpl w:val="7D606FDE"/>
    <w:lvl w:ilvl="0" w:tplc="5498CA46">
      <w:start w:val="1"/>
      <w:numFmt w:val="decimal"/>
      <w:lvlText w:val="%1."/>
      <w:lvlJc w:val="left"/>
      <w:pPr>
        <w:ind w:left="10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1" w:hanging="360"/>
      </w:pPr>
    </w:lvl>
    <w:lvl w:ilvl="2" w:tplc="0409001B" w:tentative="1">
      <w:start w:val="1"/>
      <w:numFmt w:val="lowerRoman"/>
      <w:lvlText w:val="%3."/>
      <w:lvlJc w:val="right"/>
      <w:pPr>
        <w:ind w:left="2521" w:hanging="180"/>
      </w:pPr>
    </w:lvl>
    <w:lvl w:ilvl="3" w:tplc="0409000F" w:tentative="1">
      <w:start w:val="1"/>
      <w:numFmt w:val="decimal"/>
      <w:lvlText w:val="%4."/>
      <w:lvlJc w:val="left"/>
      <w:pPr>
        <w:ind w:left="3241" w:hanging="360"/>
      </w:pPr>
    </w:lvl>
    <w:lvl w:ilvl="4" w:tplc="04090019" w:tentative="1">
      <w:start w:val="1"/>
      <w:numFmt w:val="lowerLetter"/>
      <w:lvlText w:val="%5."/>
      <w:lvlJc w:val="left"/>
      <w:pPr>
        <w:ind w:left="3961" w:hanging="360"/>
      </w:pPr>
    </w:lvl>
    <w:lvl w:ilvl="5" w:tplc="0409001B" w:tentative="1">
      <w:start w:val="1"/>
      <w:numFmt w:val="lowerRoman"/>
      <w:lvlText w:val="%6."/>
      <w:lvlJc w:val="right"/>
      <w:pPr>
        <w:ind w:left="4681" w:hanging="180"/>
      </w:pPr>
    </w:lvl>
    <w:lvl w:ilvl="6" w:tplc="0409000F" w:tentative="1">
      <w:start w:val="1"/>
      <w:numFmt w:val="decimal"/>
      <w:lvlText w:val="%7."/>
      <w:lvlJc w:val="left"/>
      <w:pPr>
        <w:ind w:left="5401" w:hanging="360"/>
      </w:pPr>
    </w:lvl>
    <w:lvl w:ilvl="7" w:tplc="04090019" w:tentative="1">
      <w:start w:val="1"/>
      <w:numFmt w:val="lowerLetter"/>
      <w:lvlText w:val="%8."/>
      <w:lvlJc w:val="left"/>
      <w:pPr>
        <w:ind w:left="6121" w:hanging="360"/>
      </w:pPr>
    </w:lvl>
    <w:lvl w:ilvl="8" w:tplc="040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8" w15:restartNumberingAfterBreak="0">
    <w:nsid w:val="1F28741E"/>
    <w:multiLevelType w:val="hybridMultilevel"/>
    <w:tmpl w:val="9F16A958"/>
    <w:lvl w:ilvl="0" w:tplc="888CE724">
      <w:start w:val="1"/>
      <w:numFmt w:val="decimal"/>
      <w:lvlText w:val="%1)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AE64DD"/>
    <w:multiLevelType w:val="hybridMultilevel"/>
    <w:tmpl w:val="6EFAE63E"/>
    <w:lvl w:ilvl="0" w:tplc="DAD0E66E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1" w:hanging="360"/>
      </w:pPr>
    </w:lvl>
    <w:lvl w:ilvl="2" w:tplc="0409001B" w:tentative="1">
      <w:start w:val="1"/>
      <w:numFmt w:val="lowerRoman"/>
      <w:lvlText w:val="%3."/>
      <w:lvlJc w:val="right"/>
      <w:pPr>
        <w:ind w:left="2431" w:hanging="180"/>
      </w:pPr>
    </w:lvl>
    <w:lvl w:ilvl="3" w:tplc="0409000F" w:tentative="1">
      <w:start w:val="1"/>
      <w:numFmt w:val="decimal"/>
      <w:lvlText w:val="%4."/>
      <w:lvlJc w:val="left"/>
      <w:pPr>
        <w:ind w:left="3151" w:hanging="360"/>
      </w:pPr>
    </w:lvl>
    <w:lvl w:ilvl="4" w:tplc="04090019" w:tentative="1">
      <w:start w:val="1"/>
      <w:numFmt w:val="lowerLetter"/>
      <w:lvlText w:val="%5."/>
      <w:lvlJc w:val="left"/>
      <w:pPr>
        <w:ind w:left="3871" w:hanging="360"/>
      </w:pPr>
    </w:lvl>
    <w:lvl w:ilvl="5" w:tplc="0409001B" w:tentative="1">
      <w:start w:val="1"/>
      <w:numFmt w:val="lowerRoman"/>
      <w:lvlText w:val="%6."/>
      <w:lvlJc w:val="right"/>
      <w:pPr>
        <w:ind w:left="4591" w:hanging="180"/>
      </w:pPr>
    </w:lvl>
    <w:lvl w:ilvl="6" w:tplc="0409000F" w:tentative="1">
      <w:start w:val="1"/>
      <w:numFmt w:val="decimal"/>
      <w:lvlText w:val="%7."/>
      <w:lvlJc w:val="left"/>
      <w:pPr>
        <w:ind w:left="5311" w:hanging="360"/>
      </w:pPr>
    </w:lvl>
    <w:lvl w:ilvl="7" w:tplc="04090019" w:tentative="1">
      <w:start w:val="1"/>
      <w:numFmt w:val="lowerLetter"/>
      <w:lvlText w:val="%8."/>
      <w:lvlJc w:val="left"/>
      <w:pPr>
        <w:ind w:left="6031" w:hanging="360"/>
      </w:pPr>
    </w:lvl>
    <w:lvl w:ilvl="8" w:tplc="0409001B" w:tentative="1">
      <w:start w:val="1"/>
      <w:numFmt w:val="lowerRoman"/>
      <w:lvlText w:val="%9."/>
      <w:lvlJc w:val="right"/>
      <w:pPr>
        <w:ind w:left="6751" w:hanging="180"/>
      </w:pPr>
    </w:lvl>
  </w:abstractNum>
  <w:abstractNum w:abstractNumId="10" w15:restartNumberingAfterBreak="0">
    <w:nsid w:val="3501343E"/>
    <w:multiLevelType w:val="hybridMultilevel"/>
    <w:tmpl w:val="6CE89A90"/>
    <w:lvl w:ilvl="0" w:tplc="115449B0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11" w15:restartNumberingAfterBreak="0">
    <w:nsid w:val="37AF6713"/>
    <w:multiLevelType w:val="hybridMultilevel"/>
    <w:tmpl w:val="5E067BA2"/>
    <w:lvl w:ilvl="0" w:tplc="96907CCE">
      <w:start w:val="1"/>
      <w:numFmt w:val="decimal"/>
      <w:lvlText w:val="%1."/>
      <w:lvlJc w:val="left"/>
      <w:pPr>
        <w:ind w:left="99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12" w15:restartNumberingAfterBreak="0">
    <w:nsid w:val="38DD39CC"/>
    <w:multiLevelType w:val="hybridMultilevel"/>
    <w:tmpl w:val="FB42CE08"/>
    <w:lvl w:ilvl="0" w:tplc="B0B82246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AF63F2"/>
    <w:multiLevelType w:val="hybridMultilevel"/>
    <w:tmpl w:val="1534B2CE"/>
    <w:lvl w:ilvl="0" w:tplc="DAD0E66E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1" w:hanging="360"/>
      </w:pPr>
    </w:lvl>
    <w:lvl w:ilvl="2" w:tplc="0409001B" w:tentative="1">
      <w:start w:val="1"/>
      <w:numFmt w:val="lowerRoman"/>
      <w:lvlText w:val="%3."/>
      <w:lvlJc w:val="right"/>
      <w:pPr>
        <w:ind w:left="2431" w:hanging="180"/>
      </w:pPr>
    </w:lvl>
    <w:lvl w:ilvl="3" w:tplc="0409000F" w:tentative="1">
      <w:start w:val="1"/>
      <w:numFmt w:val="decimal"/>
      <w:lvlText w:val="%4."/>
      <w:lvlJc w:val="left"/>
      <w:pPr>
        <w:ind w:left="3151" w:hanging="360"/>
      </w:pPr>
    </w:lvl>
    <w:lvl w:ilvl="4" w:tplc="04090019" w:tentative="1">
      <w:start w:val="1"/>
      <w:numFmt w:val="lowerLetter"/>
      <w:lvlText w:val="%5."/>
      <w:lvlJc w:val="left"/>
      <w:pPr>
        <w:ind w:left="3871" w:hanging="360"/>
      </w:pPr>
    </w:lvl>
    <w:lvl w:ilvl="5" w:tplc="0409001B" w:tentative="1">
      <w:start w:val="1"/>
      <w:numFmt w:val="lowerRoman"/>
      <w:lvlText w:val="%6."/>
      <w:lvlJc w:val="right"/>
      <w:pPr>
        <w:ind w:left="4591" w:hanging="180"/>
      </w:pPr>
    </w:lvl>
    <w:lvl w:ilvl="6" w:tplc="0409000F" w:tentative="1">
      <w:start w:val="1"/>
      <w:numFmt w:val="decimal"/>
      <w:lvlText w:val="%7."/>
      <w:lvlJc w:val="left"/>
      <w:pPr>
        <w:ind w:left="5311" w:hanging="360"/>
      </w:pPr>
    </w:lvl>
    <w:lvl w:ilvl="7" w:tplc="04090019" w:tentative="1">
      <w:start w:val="1"/>
      <w:numFmt w:val="lowerLetter"/>
      <w:lvlText w:val="%8."/>
      <w:lvlJc w:val="left"/>
      <w:pPr>
        <w:ind w:left="6031" w:hanging="360"/>
      </w:pPr>
    </w:lvl>
    <w:lvl w:ilvl="8" w:tplc="0409001B" w:tentative="1">
      <w:start w:val="1"/>
      <w:numFmt w:val="lowerRoman"/>
      <w:lvlText w:val="%9."/>
      <w:lvlJc w:val="right"/>
      <w:pPr>
        <w:ind w:left="6751" w:hanging="180"/>
      </w:pPr>
    </w:lvl>
  </w:abstractNum>
  <w:abstractNum w:abstractNumId="15" w15:restartNumberingAfterBreak="0">
    <w:nsid w:val="45476BAD"/>
    <w:multiLevelType w:val="hybridMultilevel"/>
    <w:tmpl w:val="3AC862DC"/>
    <w:lvl w:ilvl="0" w:tplc="DAD0E66E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1" w:hanging="360"/>
      </w:pPr>
    </w:lvl>
    <w:lvl w:ilvl="2" w:tplc="0409001B" w:tentative="1">
      <w:start w:val="1"/>
      <w:numFmt w:val="lowerRoman"/>
      <w:lvlText w:val="%3."/>
      <w:lvlJc w:val="right"/>
      <w:pPr>
        <w:ind w:left="2431" w:hanging="180"/>
      </w:pPr>
    </w:lvl>
    <w:lvl w:ilvl="3" w:tplc="0409000F" w:tentative="1">
      <w:start w:val="1"/>
      <w:numFmt w:val="decimal"/>
      <w:lvlText w:val="%4."/>
      <w:lvlJc w:val="left"/>
      <w:pPr>
        <w:ind w:left="3151" w:hanging="360"/>
      </w:pPr>
    </w:lvl>
    <w:lvl w:ilvl="4" w:tplc="04090019" w:tentative="1">
      <w:start w:val="1"/>
      <w:numFmt w:val="lowerLetter"/>
      <w:lvlText w:val="%5."/>
      <w:lvlJc w:val="left"/>
      <w:pPr>
        <w:ind w:left="3871" w:hanging="360"/>
      </w:pPr>
    </w:lvl>
    <w:lvl w:ilvl="5" w:tplc="0409001B" w:tentative="1">
      <w:start w:val="1"/>
      <w:numFmt w:val="lowerRoman"/>
      <w:lvlText w:val="%6."/>
      <w:lvlJc w:val="right"/>
      <w:pPr>
        <w:ind w:left="4591" w:hanging="180"/>
      </w:pPr>
    </w:lvl>
    <w:lvl w:ilvl="6" w:tplc="0409000F" w:tentative="1">
      <w:start w:val="1"/>
      <w:numFmt w:val="decimal"/>
      <w:lvlText w:val="%7."/>
      <w:lvlJc w:val="left"/>
      <w:pPr>
        <w:ind w:left="5311" w:hanging="360"/>
      </w:pPr>
    </w:lvl>
    <w:lvl w:ilvl="7" w:tplc="04090019" w:tentative="1">
      <w:start w:val="1"/>
      <w:numFmt w:val="lowerLetter"/>
      <w:lvlText w:val="%8."/>
      <w:lvlJc w:val="left"/>
      <w:pPr>
        <w:ind w:left="6031" w:hanging="360"/>
      </w:pPr>
    </w:lvl>
    <w:lvl w:ilvl="8" w:tplc="0409001B" w:tentative="1">
      <w:start w:val="1"/>
      <w:numFmt w:val="lowerRoman"/>
      <w:lvlText w:val="%9."/>
      <w:lvlJc w:val="right"/>
      <w:pPr>
        <w:ind w:left="6751" w:hanging="180"/>
      </w:pPr>
    </w:lvl>
  </w:abstractNum>
  <w:abstractNum w:abstractNumId="16" w15:restartNumberingAfterBreak="0">
    <w:nsid w:val="45D830E1"/>
    <w:multiLevelType w:val="hybridMultilevel"/>
    <w:tmpl w:val="33628E3E"/>
    <w:lvl w:ilvl="0" w:tplc="FFFFFFFF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56" w:hanging="360"/>
      </w:pPr>
    </w:lvl>
    <w:lvl w:ilvl="2" w:tplc="FFFFFFFF" w:tentative="1">
      <w:start w:val="1"/>
      <w:numFmt w:val="lowerRoman"/>
      <w:lvlText w:val="%3."/>
      <w:lvlJc w:val="right"/>
      <w:pPr>
        <w:ind w:left="2076" w:hanging="180"/>
      </w:pPr>
    </w:lvl>
    <w:lvl w:ilvl="3" w:tplc="FFFFFFFF" w:tentative="1">
      <w:start w:val="1"/>
      <w:numFmt w:val="decimal"/>
      <w:lvlText w:val="%4."/>
      <w:lvlJc w:val="left"/>
      <w:pPr>
        <w:ind w:left="2796" w:hanging="360"/>
      </w:pPr>
    </w:lvl>
    <w:lvl w:ilvl="4" w:tplc="FFFFFFFF" w:tentative="1">
      <w:start w:val="1"/>
      <w:numFmt w:val="lowerLetter"/>
      <w:lvlText w:val="%5."/>
      <w:lvlJc w:val="left"/>
      <w:pPr>
        <w:ind w:left="3516" w:hanging="360"/>
      </w:pPr>
    </w:lvl>
    <w:lvl w:ilvl="5" w:tplc="FFFFFFFF" w:tentative="1">
      <w:start w:val="1"/>
      <w:numFmt w:val="lowerRoman"/>
      <w:lvlText w:val="%6."/>
      <w:lvlJc w:val="right"/>
      <w:pPr>
        <w:ind w:left="4236" w:hanging="180"/>
      </w:pPr>
    </w:lvl>
    <w:lvl w:ilvl="6" w:tplc="FFFFFFFF" w:tentative="1">
      <w:start w:val="1"/>
      <w:numFmt w:val="decimal"/>
      <w:lvlText w:val="%7."/>
      <w:lvlJc w:val="left"/>
      <w:pPr>
        <w:ind w:left="4956" w:hanging="360"/>
      </w:pPr>
    </w:lvl>
    <w:lvl w:ilvl="7" w:tplc="FFFFFFFF" w:tentative="1">
      <w:start w:val="1"/>
      <w:numFmt w:val="lowerLetter"/>
      <w:lvlText w:val="%8."/>
      <w:lvlJc w:val="left"/>
      <w:pPr>
        <w:ind w:left="5676" w:hanging="360"/>
      </w:pPr>
    </w:lvl>
    <w:lvl w:ilvl="8" w:tplc="FFFFFFFF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17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5D91E7E"/>
    <w:multiLevelType w:val="hybridMultilevel"/>
    <w:tmpl w:val="1AA238D8"/>
    <w:lvl w:ilvl="0" w:tplc="75443DD2">
      <w:start w:val="1"/>
      <w:numFmt w:val="decimal"/>
      <w:lvlText w:val="%1."/>
      <w:lvlJc w:val="left"/>
      <w:pPr>
        <w:ind w:left="720" w:hanging="360"/>
      </w:pPr>
      <w:rPr>
        <w:rFonts w:ascii="TH Sarabun New" w:eastAsia="Calibri" w:hAnsi="TH Sarabun New" w:cs="TH Sarabun New"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D220FE"/>
    <w:multiLevelType w:val="hybridMultilevel"/>
    <w:tmpl w:val="719A9CB6"/>
    <w:lvl w:ilvl="0" w:tplc="888CE724">
      <w:start w:val="1"/>
      <w:numFmt w:val="decimal"/>
      <w:lvlText w:val="%1)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F90B68"/>
    <w:multiLevelType w:val="hybridMultilevel"/>
    <w:tmpl w:val="025E21BE"/>
    <w:lvl w:ilvl="0" w:tplc="1D06B406">
      <w:start w:val="3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6052A75"/>
    <w:multiLevelType w:val="hybridMultilevel"/>
    <w:tmpl w:val="A9F22B18"/>
    <w:lvl w:ilvl="0" w:tplc="888CE724">
      <w:start w:val="1"/>
      <w:numFmt w:val="decimal"/>
      <w:lvlText w:val="%1)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E04E55"/>
    <w:multiLevelType w:val="hybridMultilevel"/>
    <w:tmpl w:val="48484F5A"/>
    <w:lvl w:ilvl="0" w:tplc="D1FAF93E">
      <w:start w:val="1"/>
      <w:numFmt w:val="decimal"/>
      <w:lvlText w:val="%1."/>
      <w:lvlJc w:val="left"/>
      <w:pPr>
        <w:ind w:left="9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28" w15:restartNumberingAfterBreak="0">
    <w:nsid w:val="6EB27744"/>
    <w:multiLevelType w:val="hybridMultilevel"/>
    <w:tmpl w:val="5E684B9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941F86"/>
    <w:multiLevelType w:val="hybridMultilevel"/>
    <w:tmpl w:val="5568FAAA"/>
    <w:lvl w:ilvl="0" w:tplc="DAD0E66E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32" w15:restartNumberingAfterBreak="0">
    <w:nsid w:val="7CF77006"/>
    <w:multiLevelType w:val="hybridMultilevel"/>
    <w:tmpl w:val="630E90CA"/>
    <w:lvl w:ilvl="0" w:tplc="75443DD2">
      <w:start w:val="1"/>
      <w:numFmt w:val="decimal"/>
      <w:lvlText w:val="%1."/>
      <w:lvlJc w:val="left"/>
      <w:pPr>
        <w:ind w:left="720" w:hanging="360"/>
      </w:pPr>
      <w:rPr>
        <w:rFonts w:ascii="TH Sarabun New" w:eastAsia="Calibri" w:hAnsi="TH Sarabun New" w:cs="TH Sarabun New"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E6E1759"/>
    <w:multiLevelType w:val="hybridMultilevel"/>
    <w:tmpl w:val="630E90CA"/>
    <w:lvl w:ilvl="0" w:tplc="75443DD2">
      <w:start w:val="1"/>
      <w:numFmt w:val="decimal"/>
      <w:lvlText w:val="%1."/>
      <w:lvlJc w:val="left"/>
      <w:pPr>
        <w:ind w:left="720" w:hanging="360"/>
      </w:pPr>
      <w:rPr>
        <w:rFonts w:ascii="TH Sarabun New" w:eastAsia="Calibri" w:hAnsi="TH Sarabun New" w:cs="TH Sarabun New"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BC2E74"/>
    <w:multiLevelType w:val="hybridMultilevel"/>
    <w:tmpl w:val="ABF09E60"/>
    <w:lvl w:ilvl="0" w:tplc="DAD0E66E">
      <w:start w:val="1"/>
      <w:numFmt w:val="decimal"/>
      <w:lvlText w:val="%1)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1" w:hanging="360"/>
      </w:pPr>
    </w:lvl>
    <w:lvl w:ilvl="2" w:tplc="0409001B" w:tentative="1">
      <w:start w:val="1"/>
      <w:numFmt w:val="lowerRoman"/>
      <w:lvlText w:val="%3."/>
      <w:lvlJc w:val="right"/>
      <w:pPr>
        <w:ind w:left="2431" w:hanging="180"/>
      </w:pPr>
    </w:lvl>
    <w:lvl w:ilvl="3" w:tplc="0409000F" w:tentative="1">
      <w:start w:val="1"/>
      <w:numFmt w:val="decimal"/>
      <w:lvlText w:val="%4."/>
      <w:lvlJc w:val="left"/>
      <w:pPr>
        <w:ind w:left="3151" w:hanging="360"/>
      </w:pPr>
    </w:lvl>
    <w:lvl w:ilvl="4" w:tplc="04090019" w:tentative="1">
      <w:start w:val="1"/>
      <w:numFmt w:val="lowerLetter"/>
      <w:lvlText w:val="%5."/>
      <w:lvlJc w:val="left"/>
      <w:pPr>
        <w:ind w:left="3871" w:hanging="360"/>
      </w:pPr>
    </w:lvl>
    <w:lvl w:ilvl="5" w:tplc="0409001B" w:tentative="1">
      <w:start w:val="1"/>
      <w:numFmt w:val="lowerRoman"/>
      <w:lvlText w:val="%6."/>
      <w:lvlJc w:val="right"/>
      <w:pPr>
        <w:ind w:left="4591" w:hanging="180"/>
      </w:pPr>
    </w:lvl>
    <w:lvl w:ilvl="6" w:tplc="0409000F" w:tentative="1">
      <w:start w:val="1"/>
      <w:numFmt w:val="decimal"/>
      <w:lvlText w:val="%7."/>
      <w:lvlJc w:val="left"/>
      <w:pPr>
        <w:ind w:left="5311" w:hanging="360"/>
      </w:pPr>
    </w:lvl>
    <w:lvl w:ilvl="7" w:tplc="04090019" w:tentative="1">
      <w:start w:val="1"/>
      <w:numFmt w:val="lowerLetter"/>
      <w:lvlText w:val="%8."/>
      <w:lvlJc w:val="left"/>
      <w:pPr>
        <w:ind w:left="6031" w:hanging="360"/>
      </w:pPr>
    </w:lvl>
    <w:lvl w:ilvl="8" w:tplc="0409001B" w:tentative="1">
      <w:start w:val="1"/>
      <w:numFmt w:val="lowerRoman"/>
      <w:lvlText w:val="%9."/>
      <w:lvlJc w:val="right"/>
      <w:pPr>
        <w:ind w:left="6751" w:hanging="180"/>
      </w:pPr>
    </w:lvl>
  </w:abstractNum>
  <w:num w:numId="1">
    <w:abstractNumId w:val="26"/>
  </w:num>
  <w:num w:numId="2">
    <w:abstractNumId w:val="29"/>
  </w:num>
  <w:num w:numId="3">
    <w:abstractNumId w:val="23"/>
  </w:num>
  <w:num w:numId="4">
    <w:abstractNumId w:val="30"/>
  </w:num>
  <w:num w:numId="5">
    <w:abstractNumId w:val="20"/>
  </w:num>
  <w:num w:numId="6">
    <w:abstractNumId w:val="25"/>
  </w:num>
  <w:num w:numId="7">
    <w:abstractNumId w:val="17"/>
  </w:num>
  <w:num w:numId="8">
    <w:abstractNumId w:val="13"/>
  </w:num>
  <w:num w:numId="9">
    <w:abstractNumId w:val="18"/>
  </w:num>
  <w:num w:numId="10">
    <w:abstractNumId w:val="33"/>
  </w:num>
  <w:num w:numId="11">
    <w:abstractNumId w:val="27"/>
  </w:num>
  <w:num w:numId="12">
    <w:abstractNumId w:val="11"/>
  </w:num>
  <w:num w:numId="13">
    <w:abstractNumId w:val="7"/>
  </w:num>
  <w:num w:numId="14">
    <w:abstractNumId w:val="1"/>
  </w:num>
  <w:num w:numId="15">
    <w:abstractNumId w:val="6"/>
  </w:num>
  <w:num w:numId="16">
    <w:abstractNumId w:val="28"/>
  </w:num>
  <w:num w:numId="17">
    <w:abstractNumId w:val="21"/>
  </w:num>
  <w:num w:numId="18">
    <w:abstractNumId w:val="3"/>
  </w:num>
  <w:num w:numId="19">
    <w:abstractNumId w:val="10"/>
  </w:num>
  <w:num w:numId="20">
    <w:abstractNumId w:val="15"/>
  </w:num>
  <w:num w:numId="21">
    <w:abstractNumId w:val="5"/>
  </w:num>
  <w:num w:numId="22">
    <w:abstractNumId w:val="14"/>
  </w:num>
  <w:num w:numId="23">
    <w:abstractNumId w:val="4"/>
  </w:num>
  <w:num w:numId="24">
    <w:abstractNumId w:val="35"/>
  </w:num>
  <w:num w:numId="25">
    <w:abstractNumId w:val="31"/>
  </w:num>
  <w:num w:numId="26">
    <w:abstractNumId w:val="9"/>
  </w:num>
  <w:num w:numId="27">
    <w:abstractNumId w:val="12"/>
  </w:num>
  <w:num w:numId="28">
    <w:abstractNumId w:val="16"/>
  </w:num>
  <w:num w:numId="29">
    <w:abstractNumId w:val="22"/>
  </w:num>
  <w:num w:numId="30">
    <w:abstractNumId w:val="24"/>
  </w:num>
  <w:num w:numId="31">
    <w:abstractNumId w:val="8"/>
  </w:num>
  <w:num w:numId="32">
    <w:abstractNumId w:val="34"/>
  </w:num>
  <w:num w:numId="33">
    <w:abstractNumId w:val="19"/>
  </w:num>
  <w:num w:numId="34">
    <w:abstractNumId w:val="32"/>
  </w:num>
  <w:num w:numId="35">
    <w:abstractNumId w:val="0"/>
  </w:num>
  <w:num w:numId="36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0CE"/>
    <w:rsid w:val="000129F3"/>
    <w:rsid w:val="00012C50"/>
    <w:rsid w:val="00013734"/>
    <w:rsid w:val="00013B73"/>
    <w:rsid w:val="00022BF2"/>
    <w:rsid w:val="00022EB8"/>
    <w:rsid w:val="0002570D"/>
    <w:rsid w:val="0002619B"/>
    <w:rsid w:val="00027669"/>
    <w:rsid w:val="00027D99"/>
    <w:rsid w:val="00030260"/>
    <w:rsid w:val="00031AF7"/>
    <w:rsid w:val="00032226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657"/>
    <w:rsid w:val="000538F5"/>
    <w:rsid w:val="00053D66"/>
    <w:rsid w:val="0005554D"/>
    <w:rsid w:val="000563CD"/>
    <w:rsid w:val="000612C1"/>
    <w:rsid w:val="000615D6"/>
    <w:rsid w:val="00062242"/>
    <w:rsid w:val="000675E5"/>
    <w:rsid w:val="00067B11"/>
    <w:rsid w:val="00070241"/>
    <w:rsid w:val="00072510"/>
    <w:rsid w:val="00075E14"/>
    <w:rsid w:val="000763F5"/>
    <w:rsid w:val="00080932"/>
    <w:rsid w:val="00080D7F"/>
    <w:rsid w:val="00081C49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0A3"/>
    <w:rsid w:val="000974F9"/>
    <w:rsid w:val="00097E5C"/>
    <w:rsid w:val="000A0B7E"/>
    <w:rsid w:val="000A29EB"/>
    <w:rsid w:val="000A2EB5"/>
    <w:rsid w:val="000C032F"/>
    <w:rsid w:val="000C384A"/>
    <w:rsid w:val="000C7ABD"/>
    <w:rsid w:val="000C7FBE"/>
    <w:rsid w:val="000D0111"/>
    <w:rsid w:val="000D442F"/>
    <w:rsid w:val="000D5770"/>
    <w:rsid w:val="000E1BE4"/>
    <w:rsid w:val="000E6EE9"/>
    <w:rsid w:val="000F036A"/>
    <w:rsid w:val="000F154E"/>
    <w:rsid w:val="000F33B9"/>
    <w:rsid w:val="000F39A8"/>
    <w:rsid w:val="000F50A0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099E"/>
    <w:rsid w:val="0014142D"/>
    <w:rsid w:val="0014214D"/>
    <w:rsid w:val="00142385"/>
    <w:rsid w:val="001432D1"/>
    <w:rsid w:val="00146750"/>
    <w:rsid w:val="001470D2"/>
    <w:rsid w:val="00150088"/>
    <w:rsid w:val="00153D41"/>
    <w:rsid w:val="00160476"/>
    <w:rsid w:val="00164029"/>
    <w:rsid w:val="00164EB0"/>
    <w:rsid w:val="0016592F"/>
    <w:rsid w:val="00167278"/>
    <w:rsid w:val="0017126A"/>
    <w:rsid w:val="00171436"/>
    <w:rsid w:val="00173556"/>
    <w:rsid w:val="00174576"/>
    <w:rsid w:val="0017528A"/>
    <w:rsid w:val="00175D9B"/>
    <w:rsid w:val="001762D5"/>
    <w:rsid w:val="00176789"/>
    <w:rsid w:val="0018208E"/>
    <w:rsid w:val="00182E97"/>
    <w:rsid w:val="001848A2"/>
    <w:rsid w:val="00185CCF"/>
    <w:rsid w:val="00186BAE"/>
    <w:rsid w:val="00187821"/>
    <w:rsid w:val="0019019D"/>
    <w:rsid w:val="00195A40"/>
    <w:rsid w:val="00196125"/>
    <w:rsid w:val="001966B7"/>
    <w:rsid w:val="001B1C6F"/>
    <w:rsid w:val="001B373C"/>
    <w:rsid w:val="001C054E"/>
    <w:rsid w:val="001C05B9"/>
    <w:rsid w:val="001C151C"/>
    <w:rsid w:val="001C2620"/>
    <w:rsid w:val="001C378F"/>
    <w:rsid w:val="001C4513"/>
    <w:rsid w:val="001C4E22"/>
    <w:rsid w:val="001C4F6C"/>
    <w:rsid w:val="001C6B35"/>
    <w:rsid w:val="001D00FC"/>
    <w:rsid w:val="001D148D"/>
    <w:rsid w:val="001D3220"/>
    <w:rsid w:val="001D4967"/>
    <w:rsid w:val="001D4EBE"/>
    <w:rsid w:val="001D6116"/>
    <w:rsid w:val="001D77F6"/>
    <w:rsid w:val="001D7A8D"/>
    <w:rsid w:val="001E2428"/>
    <w:rsid w:val="001E3129"/>
    <w:rsid w:val="001E3321"/>
    <w:rsid w:val="001E3788"/>
    <w:rsid w:val="001E3D89"/>
    <w:rsid w:val="001E702E"/>
    <w:rsid w:val="001E7154"/>
    <w:rsid w:val="001F17A3"/>
    <w:rsid w:val="001F4A19"/>
    <w:rsid w:val="001F718D"/>
    <w:rsid w:val="00201584"/>
    <w:rsid w:val="00202C5E"/>
    <w:rsid w:val="00207788"/>
    <w:rsid w:val="002118C6"/>
    <w:rsid w:val="00214D88"/>
    <w:rsid w:val="00214E9A"/>
    <w:rsid w:val="002156EC"/>
    <w:rsid w:val="00215ED6"/>
    <w:rsid w:val="00220A4B"/>
    <w:rsid w:val="00222701"/>
    <w:rsid w:val="0022373F"/>
    <w:rsid w:val="00223A14"/>
    <w:rsid w:val="0022640D"/>
    <w:rsid w:val="00227380"/>
    <w:rsid w:val="0023236B"/>
    <w:rsid w:val="00234357"/>
    <w:rsid w:val="002356FB"/>
    <w:rsid w:val="00236772"/>
    <w:rsid w:val="002406E8"/>
    <w:rsid w:val="00243D7B"/>
    <w:rsid w:val="002475D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AAD"/>
    <w:rsid w:val="002653AD"/>
    <w:rsid w:val="0026757B"/>
    <w:rsid w:val="00267731"/>
    <w:rsid w:val="002678B9"/>
    <w:rsid w:val="0027028C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2FF9"/>
    <w:rsid w:val="00285D9C"/>
    <w:rsid w:val="00285EC8"/>
    <w:rsid w:val="00286071"/>
    <w:rsid w:val="00291588"/>
    <w:rsid w:val="0029199C"/>
    <w:rsid w:val="002945AA"/>
    <w:rsid w:val="0029529B"/>
    <w:rsid w:val="00296560"/>
    <w:rsid w:val="002972C3"/>
    <w:rsid w:val="002A19B0"/>
    <w:rsid w:val="002A2929"/>
    <w:rsid w:val="002A3B84"/>
    <w:rsid w:val="002A3F00"/>
    <w:rsid w:val="002A427E"/>
    <w:rsid w:val="002A5BC4"/>
    <w:rsid w:val="002A6B36"/>
    <w:rsid w:val="002A749A"/>
    <w:rsid w:val="002B3F6A"/>
    <w:rsid w:val="002B5B49"/>
    <w:rsid w:val="002B7CA7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3FE9"/>
    <w:rsid w:val="002E4D22"/>
    <w:rsid w:val="002F0E2F"/>
    <w:rsid w:val="002F2FBB"/>
    <w:rsid w:val="002F4B41"/>
    <w:rsid w:val="002F6FBD"/>
    <w:rsid w:val="003013C6"/>
    <w:rsid w:val="00302C28"/>
    <w:rsid w:val="00304296"/>
    <w:rsid w:val="003045CA"/>
    <w:rsid w:val="00305911"/>
    <w:rsid w:val="00305E8A"/>
    <w:rsid w:val="00306FE5"/>
    <w:rsid w:val="00307297"/>
    <w:rsid w:val="00310304"/>
    <w:rsid w:val="0031220C"/>
    <w:rsid w:val="003162E9"/>
    <w:rsid w:val="003168E3"/>
    <w:rsid w:val="00320FF3"/>
    <w:rsid w:val="00322479"/>
    <w:rsid w:val="00323E13"/>
    <w:rsid w:val="00323E6B"/>
    <w:rsid w:val="00324E06"/>
    <w:rsid w:val="00325BF8"/>
    <w:rsid w:val="0032714E"/>
    <w:rsid w:val="003306CE"/>
    <w:rsid w:val="00332CA1"/>
    <w:rsid w:val="00332D2E"/>
    <w:rsid w:val="00336ED9"/>
    <w:rsid w:val="003408B3"/>
    <w:rsid w:val="00341FDC"/>
    <w:rsid w:val="0034220C"/>
    <w:rsid w:val="00342795"/>
    <w:rsid w:val="0034707B"/>
    <w:rsid w:val="00355AFC"/>
    <w:rsid w:val="00357D0F"/>
    <w:rsid w:val="00357D18"/>
    <w:rsid w:val="00357D96"/>
    <w:rsid w:val="003622DC"/>
    <w:rsid w:val="0036243C"/>
    <w:rsid w:val="0036355E"/>
    <w:rsid w:val="00367EF7"/>
    <w:rsid w:val="00370B2C"/>
    <w:rsid w:val="003729DE"/>
    <w:rsid w:val="003729EE"/>
    <w:rsid w:val="003762C2"/>
    <w:rsid w:val="00377941"/>
    <w:rsid w:val="003802B3"/>
    <w:rsid w:val="0039555F"/>
    <w:rsid w:val="00395A21"/>
    <w:rsid w:val="003967D3"/>
    <w:rsid w:val="003A0A55"/>
    <w:rsid w:val="003A3C23"/>
    <w:rsid w:val="003A6220"/>
    <w:rsid w:val="003A65E0"/>
    <w:rsid w:val="003A6B63"/>
    <w:rsid w:val="003B02C7"/>
    <w:rsid w:val="003B1151"/>
    <w:rsid w:val="003B24F3"/>
    <w:rsid w:val="003B6898"/>
    <w:rsid w:val="003B695A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3AE3"/>
    <w:rsid w:val="003E0D52"/>
    <w:rsid w:val="003E26FE"/>
    <w:rsid w:val="003E2858"/>
    <w:rsid w:val="003E2EE0"/>
    <w:rsid w:val="003E562C"/>
    <w:rsid w:val="003E675C"/>
    <w:rsid w:val="003F1031"/>
    <w:rsid w:val="003F55B1"/>
    <w:rsid w:val="003F5EAC"/>
    <w:rsid w:val="004020BF"/>
    <w:rsid w:val="0040337F"/>
    <w:rsid w:val="004053C7"/>
    <w:rsid w:val="004068E3"/>
    <w:rsid w:val="00424287"/>
    <w:rsid w:val="00425F0D"/>
    <w:rsid w:val="00427428"/>
    <w:rsid w:val="00431152"/>
    <w:rsid w:val="0043128E"/>
    <w:rsid w:val="00433E6F"/>
    <w:rsid w:val="00435549"/>
    <w:rsid w:val="00437B08"/>
    <w:rsid w:val="004417DE"/>
    <w:rsid w:val="004429F3"/>
    <w:rsid w:val="00443EFD"/>
    <w:rsid w:val="0044426F"/>
    <w:rsid w:val="004455F8"/>
    <w:rsid w:val="00445E01"/>
    <w:rsid w:val="00446356"/>
    <w:rsid w:val="00447B0E"/>
    <w:rsid w:val="004522D2"/>
    <w:rsid w:val="004532CF"/>
    <w:rsid w:val="00453602"/>
    <w:rsid w:val="00454E04"/>
    <w:rsid w:val="00455F31"/>
    <w:rsid w:val="00457FCE"/>
    <w:rsid w:val="0046038B"/>
    <w:rsid w:val="00461995"/>
    <w:rsid w:val="004619BB"/>
    <w:rsid w:val="00465364"/>
    <w:rsid w:val="00466CE0"/>
    <w:rsid w:val="00467E4E"/>
    <w:rsid w:val="00470204"/>
    <w:rsid w:val="00472793"/>
    <w:rsid w:val="00473A7C"/>
    <w:rsid w:val="004741E8"/>
    <w:rsid w:val="00474A57"/>
    <w:rsid w:val="00475D00"/>
    <w:rsid w:val="00475DB5"/>
    <w:rsid w:val="004760AD"/>
    <w:rsid w:val="00481E6D"/>
    <w:rsid w:val="00483A44"/>
    <w:rsid w:val="00485F14"/>
    <w:rsid w:val="00490F78"/>
    <w:rsid w:val="00492651"/>
    <w:rsid w:val="00496807"/>
    <w:rsid w:val="00497B08"/>
    <w:rsid w:val="004A4DC7"/>
    <w:rsid w:val="004A5EB1"/>
    <w:rsid w:val="004A7B54"/>
    <w:rsid w:val="004B43A0"/>
    <w:rsid w:val="004B4ADB"/>
    <w:rsid w:val="004B54BB"/>
    <w:rsid w:val="004B62D0"/>
    <w:rsid w:val="004B67E8"/>
    <w:rsid w:val="004C1DF3"/>
    <w:rsid w:val="004D1A86"/>
    <w:rsid w:val="004D3827"/>
    <w:rsid w:val="004D5A99"/>
    <w:rsid w:val="004D73CE"/>
    <w:rsid w:val="004D755E"/>
    <w:rsid w:val="004E31DB"/>
    <w:rsid w:val="004E3633"/>
    <w:rsid w:val="004F0080"/>
    <w:rsid w:val="004F03B1"/>
    <w:rsid w:val="004F1D3C"/>
    <w:rsid w:val="004F587A"/>
    <w:rsid w:val="004F62DC"/>
    <w:rsid w:val="004F7A2A"/>
    <w:rsid w:val="0050301A"/>
    <w:rsid w:val="00504F2F"/>
    <w:rsid w:val="00507059"/>
    <w:rsid w:val="00507DDA"/>
    <w:rsid w:val="005135E4"/>
    <w:rsid w:val="005153C7"/>
    <w:rsid w:val="00516E45"/>
    <w:rsid w:val="00521268"/>
    <w:rsid w:val="00523CD7"/>
    <w:rsid w:val="0052605F"/>
    <w:rsid w:val="005262EC"/>
    <w:rsid w:val="0052654F"/>
    <w:rsid w:val="005269FE"/>
    <w:rsid w:val="00532D46"/>
    <w:rsid w:val="00537CA6"/>
    <w:rsid w:val="0054346A"/>
    <w:rsid w:val="00544C3F"/>
    <w:rsid w:val="0054780E"/>
    <w:rsid w:val="0055091F"/>
    <w:rsid w:val="005513E0"/>
    <w:rsid w:val="00553BA7"/>
    <w:rsid w:val="00556136"/>
    <w:rsid w:val="005561BB"/>
    <w:rsid w:val="00570019"/>
    <w:rsid w:val="00571290"/>
    <w:rsid w:val="00575D24"/>
    <w:rsid w:val="005773FB"/>
    <w:rsid w:val="005776F6"/>
    <w:rsid w:val="005811BB"/>
    <w:rsid w:val="005878A0"/>
    <w:rsid w:val="005914CC"/>
    <w:rsid w:val="0059537B"/>
    <w:rsid w:val="00595D9C"/>
    <w:rsid w:val="00596129"/>
    <w:rsid w:val="00597A3A"/>
    <w:rsid w:val="005A065E"/>
    <w:rsid w:val="005A0CDE"/>
    <w:rsid w:val="005A13E3"/>
    <w:rsid w:val="005A3E8A"/>
    <w:rsid w:val="005A487C"/>
    <w:rsid w:val="005A68C1"/>
    <w:rsid w:val="005B010C"/>
    <w:rsid w:val="005B010F"/>
    <w:rsid w:val="005B0300"/>
    <w:rsid w:val="005B093C"/>
    <w:rsid w:val="005B1927"/>
    <w:rsid w:val="005B481F"/>
    <w:rsid w:val="005B4960"/>
    <w:rsid w:val="005B64E2"/>
    <w:rsid w:val="005B6E41"/>
    <w:rsid w:val="005C3345"/>
    <w:rsid w:val="005C3677"/>
    <w:rsid w:val="005C40D3"/>
    <w:rsid w:val="005C71C6"/>
    <w:rsid w:val="005C79E0"/>
    <w:rsid w:val="005D05A4"/>
    <w:rsid w:val="005D126F"/>
    <w:rsid w:val="005D2B5C"/>
    <w:rsid w:val="005D6AB7"/>
    <w:rsid w:val="005D6D02"/>
    <w:rsid w:val="005E28BA"/>
    <w:rsid w:val="005E29CD"/>
    <w:rsid w:val="005E3FC4"/>
    <w:rsid w:val="005E4BBB"/>
    <w:rsid w:val="005E65A3"/>
    <w:rsid w:val="005E77A3"/>
    <w:rsid w:val="005E7AB0"/>
    <w:rsid w:val="005F04F8"/>
    <w:rsid w:val="005F29A8"/>
    <w:rsid w:val="00600C41"/>
    <w:rsid w:val="00602ED2"/>
    <w:rsid w:val="006042C3"/>
    <w:rsid w:val="00605342"/>
    <w:rsid w:val="006067A3"/>
    <w:rsid w:val="006067E9"/>
    <w:rsid w:val="00610D64"/>
    <w:rsid w:val="00612449"/>
    <w:rsid w:val="00613D6C"/>
    <w:rsid w:val="006143AE"/>
    <w:rsid w:val="0061636F"/>
    <w:rsid w:val="00616531"/>
    <w:rsid w:val="00617030"/>
    <w:rsid w:val="00617083"/>
    <w:rsid w:val="00617760"/>
    <w:rsid w:val="00622140"/>
    <w:rsid w:val="00622E50"/>
    <w:rsid w:val="006257A8"/>
    <w:rsid w:val="00630D85"/>
    <w:rsid w:val="00632858"/>
    <w:rsid w:val="00632BF3"/>
    <w:rsid w:val="00632EBC"/>
    <w:rsid w:val="00633864"/>
    <w:rsid w:val="00634B98"/>
    <w:rsid w:val="00636ECB"/>
    <w:rsid w:val="0063780D"/>
    <w:rsid w:val="006400E6"/>
    <w:rsid w:val="006404E9"/>
    <w:rsid w:val="00640E9F"/>
    <w:rsid w:val="00641064"/>
    <w:rsid w:val="00642725"/>
    <w:rsid w:val="006457EB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1D33"/>
    <w:rsid w:val="0067479A"/>
    <w:rsid w:val="0067483C"/>
    <w:rsid w:val="00675754"/>
    <w:rsid w:val="00675884"/>
    <w:rsid w:val="006768D7"/>
    <w:rsid w:val="00676AC9"/>
    <w:rsid w:val="00676C1E"/>
    <w:rsid w:val="00677D50"/>
    <w:rsid w:val="0068219C"/>
    <w:rsid w:val="006860C8"/>
    <w:rsid w:val="0068666F"/>
    <w:rsid w:val="00687544"/>
    <w:rsid w:val="00687667"/>
    <w:rsid w:val="00687EBC"/>
    <w:rsid w:val="00690295"/>
    <w:rsid w:val="00692141"/>
    <w:rsid w:val="00692216"/>
    <w:rsid w:val="00695031"/>
    <w:rsid w:val="006A4065"/>
    <w:rsid w:val="006A5FDB"/>
    <w:rsid w:val="006A7E04"/>
    <w:rsid w:val="006B3808"/>
    <w:rsid w:val="006B4711"/>
    <w:rsid w:val="006C15BE"/>
    <w:rsid w:val="006C61EE"/>
    <w:rsid w:val="006C6B27"/>
    <w:rsid w:val="006D15C1"/>
    <w:rsid w:val="006D7307"/>
    <w:rsid w:val="006D7CFD"/>
    <w:rsid w:val="006E0802"/>
    <w:rsid w:val="006E2751"/>
    <w:rsid w:val="006E35AB"/>
    <w:rsid w:val="006E57F7"/>
    <w:rsid w:val="006E6191"/>
    <w:rsid w:val="006E676D"/>
    <w:rsid w:val="006F0924"/>
    <w:rsid w:val="006F1669"/>
    <w:rsid w:val="006F7DB4"/>
    <w:rsid w:val="00701A83"/>
    <w:rsid w:val="00703C2D"/>
    <w:rsid w:val="007107DF"/>
    <w:rsid w:val="00714638"/>
    <w:rsid w:val="00715F88"/>
    <w:rsid w:val="007166EB"/>
    <w:rsid w:val="00723186"/>
    <w:rsid w:val="0072676C"/>
    <w:rsid w:val="007268B1"/>
    <w:rsid w:val="00726ACD"/>
    <w:rsid w:val="00731690"/>
    <w:rsid w:val="007332C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65E5"/>
    <w:rsid w:val="007474F4"/>
    <w:rsid w:val="0075050A"/>
    <w:rsid w:val="00750F58"/>
    <w:rsid w:val="00752143"/>
    <w:rsid w:val="00752991"/>
    <w:rsid w:val="0075514F"/>
    <w:rsid w:val="00762C53"/>
    <w:rsid w:val="00766178"/>
    <w:rsid w:val="00766266"/>
    <w:rsid w:val="00770500"/>
    <w:rsid w:val="00770684"/>
    <w:rsid w:val="00771440"/>
    <w:rsid w:val="00772066"/>
    <w:rsid w:val="0077618D"/>
    <w:rsid w:val="00780798"/>
    <w:rsid w:val="00780C72"/>
    <w:rsid w:val="00781897"/>
    <w:rsid w:val="00785EB5"/>
    <w:rsid w:val="0078644D"/>
    <w:rsid w:val="00786BC5"/>
    <w:rsid w:val="00786E9F"/>
    <w:rsid w:val="00790510"/>
    <w:rsid w:val="00792253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3F7B"/>
    <w:rsid w:val="007B40BB"/>
    <w:rsid w:val="007B61CC"/>
    <w:rsid w:val="007B7724"/>
    <w:rsid w:val="007B7EA4"/>
    <w:rsid w:val="007C0B7F"/>
    <w:rsid w:val="007C222A"/>
    <w:rsid w:val="007C5086"/>
    <w:rsid w:val="007C6766"/>
    <w:rsid w:val="007E083F"/>
    <w:rsid w:val="007E1280"/>
    <w:rsid w:val="007E2466"/>
    <w:rsid w:val="007E3CFD"/>
    <w:rsid w:val="007E4339"/>
    <w:rsid w:val="007F24F3"/>
    <w:rsid w:val="007F3554"/>
    <w:rsid w:val="007F382A"/>
    <w:rsid w:val="007F4B6C"/>
    <w:rsid w:val="0080249A"/>
    <w:rsid w:val="00803C90"/>
    <w:rsid w:val="0080451C"/>
    <w:rsid w:val="00806080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46CE"/>
    <w:rsid w:val="00826374"/>
    <w:rsid w:val="00830C2E"/>
    <w:rsid w:val="008369C2"/>
    <w:rsid w:val="00841B07"/>
    <w:rsid w:val="00843111"/>
    <w:rsid w:val="00843D00"/>
    <w:rsid w:val="00844246"/>
    <w:rsid w:val="00844AF5"/>
    <w:rsid w:val="00844FBB"/>
    <w:rsid w:val="00845CB7"/>
    <w:rsid w:val="0085081C"/>
    <w:rsid w:val="00856A81"/>
    <w:rsid w:val="0086374B"/>
    <w:rsid w:val="00863A90"/>
    <w:rsid w:val="00864C08"/>
    <w:rsid w:val="0086789C"/>
    <w:rsid w:val="00870915"/>
    <w:rsid w:val="00870B7B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3EE"/>
    <w:rsid w:val="00887571"/>
    <w:rsid w:val="00890BF1"/>
    <w:rsid w:val="008916AF"/>
    <w:rsid w:val="008926E5"/>
    <w:rsid w:val="0089560A"/>
    <w:rsid w:val="00896CF1"/>
    <w:rsid w:val="008A1828"/>
    <w:rsid w:val="008A66BF"/>
    <w:rsid w:val="008B1AC5"/>
    <w:rsid w:val="008B1F63"/>
    <w:rsid w:val="008B32E9"/>
    <w:rsid w:val="008B598A"/>
    <w:rsid w:val="008B69B2"/>
    <w:rsid w:val="008C1603"/>
    <w:rsid w:val="008C3EF9"/>
    <w:rsid w:val="008C5C56"/>
    <w:rsid w:val="008C5D77"/>
    <w:rsid w:val="008D491C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2F6A"/>
    <w:rsid w:val="008F6993"/>
    <w:rsid w:val="008F6DC0"/>
    <w:rsid w:val="0090031E"/>
    <w:rsid w:val="009006CF"/>
    <w:rsid w:val="00902183"/>
    <w:rsid w:val="009023CA"/>
    <w:rsid w:val="009028F2"/>
    <w:rsid w:val="00902AE3"/>
    <w:rsid w:val="00917A31"/>
    <w:rsid w:val="0092037F"/>
    <w:rsid w:val="00920D07"/>
    <w:rsid w:val="00924808"/>
    <w:rsid w:val="00925C8F"/>
    <w:rsid w:val="009260AC"/>
    <w:rsid w:val="00926920"/>
    <w:rsid w:val="00926B2B"/>
    <w:rsid w:val="0093590B"/>
    <w:rsid w:val="00935B04"/>
    <w:rsid w:val="0093796D"/>
    <w:rsid w:val="009413C0"/>
    <w:rsid w:val="00942C05"/>
    <w:rsid w:val="009524FF"/>
    <w:rsid w:val="009533FA"/>
    <w:rsid w:val="009553CB"/>
    <w:rsid w:val="00956CA7"/>
    <w:rsid w:val="0096170B"/>
    <w:rsid w:val="009625DD"/>
    <w:rsid w:val="00963F85"/>
    <w:rsid w:val="00967AC1"/>
    <w:rsid w:val="0097273A"/>
    <w:rsid w:val="00973873"/>
    <w:rsid w:val="00975009"/>
    <w:rsid w:val="00975249"/>
    <w:rsid w:val="00975D30"/>
    <w:rsid w:val="00980368"/>
    <w:rsid w:val="00990045"/>
    <w:rsid w:val="00990D9B"/>
    <w:rsid w:val="0099353D"/>
    <w:rsid w:val="009936B5"/>
    <w:rsid w:val="0099429D"/>
    <w:rsid w:val="009962F6"/>
    <w:rsid w:val="00996359"/>
    <w:rsid w:val="009974AA"/>
    <w:rsid w:val="009A1EAC"/>
    <w:rsid w:val="009A2169"/>
    <w:rsid w:val="009A250E"/>
    <w:rsid w:val="009A2D67"/>
    <w:rsid w:val="009A4757"/>
    <w:rsid w:val="009A51B5"/>
    <w:rsid w:val="009B0D8C"/>
    <w:rsid w:val="009B2E41"/>
    <w:rsid w:val="009B42A6"/>
    <w:rsid w:val="009C01D1"/>
    <w:rsid w:val="009C523B"/>
    <w:rsid w:val="009D0654"/>
    <w:rsid w:val="009D0F8D"/>
    <w:rsid w:val="009D2F34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03AC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F12"/>
    <w:rsid w:val="00A44110"/>
    <w:rsid w:val="00A44619"/>
    <w:rsid w:val="00A462BC"/>
    <w:rsid w:val="00A474E6"/>
    <w:rsid w:val="00A479AC"/>
    <w:rsid w:val="00A50927"/>
    <w:rsid w:val="00A5136E"/>
    <w:rsid w:val="00A5299B"/>
    <w:rsid w:val="00A53E14"/>
    <w:rsid w:val="00A57D86"/>
    <w:rsid w:val="00A635A5"/>
    <w:rsid w:val="00A64F0B"/>
    <w:rsid w:val="00A64F11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2033"/>
    <w:rsid w:val="00A932B4"/>
    <w:rsid w:val="00A95DB3"/>
    <w:rsid w:val="00AB0446"/>
    <w:rsid w:val="00AB21F1"/>
    <w:rsid w:val="00AB52B8"/>
    <w:rsid w:val="00AB5B3B"/>
    <w:rsid w:val="00AB6BAE"/>
    <w:rsid w:val="00AC0685"/>
    <w:rsid w:val="00AC1287"/>
    <w:rsid w:val="00AC5B2E"/>
    <w:rsid w:val="00AC78F5"/>
    <w:rsid w:val="00AD083C"/>
    <w:rsid w:val="00AD5650"/>
    <w:rsid w:val="00AD5C26"/>
    <w:rsid w:val="00AE5420"/>
    <w:rsid w:val="00AE7018"/>
    <w:rsid w:val="00AE773F"/>
    <w:rsid w:val="00AF0050"/>
    <w:rsid w:val="00AF1DE1"/>
    <w:rsid w:val="00AF1FCB"/>
    <w:rsid w:val="00AF5CD6"/>
    <w:rsid w:val="00AF77F9"/>
    <w:rsid w:val="00B025F6"/>
    <w:rsid w:val="00B028BD"/>
    <w:rsid w:val="00B036E0"/>
    <w:rsid w:val="00B045C3"/>
    <w:rsid w:val="00B04BAD"/>
    <w:rsid w:val="00B04F95"/>
    <w:rsid w:val="00B050B0"/>
    <w:rsid w:val="00B06E2E"/>
    <w:rsid w:val="00B1091F"/>
    <w:rsid w:val="00B10CF0"/>
    <w:rsid w:val="00B10F2F"/>
    <w:rsid w:val="00B1165A"/>
    <w:rsid w:val="00B13EC0"/>
    <w:rsid w:val="00B171CB"/>
    <w:rsid w:val="00B17C3F"/>
    <w:rsid w:val="00B224EC"/>
    <w:rsid w:val="00B240DB"/>
    <w:rsid w:val="00B24475"/>
    <w:rsid w:val="00B25D29"/>
    <w:rsid w:val="00B26E0D"/>
    <w:rsid w:val="00B30448"/>
    <w:rsid w:val="00B344A7"/>
    <w:rsid w:val="00B36DB7"/>
    <w:rsid w:val="00B37667"/>
    <w:rsid w:val="00B42D9C"/>
    <w:rsid w:val="00B4430C"/>
    <w:rsid w:val="00B47D39"/>
    <w:rsid w:val="00B50D47"/>
    <w:rsid w:val="00B53749"/>
    <w:rsid w:val="00B55FA1"/>
    <w:rsid w:val="00B57571"/>
    <w:rsid w:val="00B60864"/>
    <w:rsid w:val="00B60E57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137"/>
    <w:rsid w:val="00B70D52"/>
    <w:rsid w:val="00B71187"/>
    <w:rsid w:val="00B73733"/>
    <w:rsid w:val="00B80261"/>
    <w:rsid w:val="00B810A1"/>
    <w:rsid w:val="00B83EA7"/>
    <w:rsid w:val="00B93AEC"/>
    <w:rsid w:val="00B978B4"/>
    <w:rsid w:val="00BA05FC"/>
    <w:rsid w:val="00BA10B2"/>
    <w:rsid w:val="00BA173A"/>
    <w:rsid w:val="00BA5C4F"/>
    <w:rsid w:val="00BA682C"/>
    <w:rsid w:val="00BA6F2D"/>
    <w:rsid w:val="00BA7894"/>
    <w:rsid w:val="00BB023E"/>
    <w:rsid w:val="00BB06B6"/>
    <w:rsid w:val="00BB23EE"/>
    <w:rsid w:val="00BB2D00"/>
    <w:rsid w:val="00BB386D"/>
    <w:rsid w:val="00BB3F12"/>
    <w:rsid w:val="00BB4320"/>
    <w:rsid w:val="00BB4E20"/>
    <w:rsid w:val="00BB7B2B"/>
    <w:rsid w:val="00BC0896"/>
    <w:rsid w:val="00BC3FD3"/>
    <w:rsid w:val="00BC49BA"/>
    <w:rsid w:val="00BD07EF"/>
    <w:rsid w:val="00BD277C"/>
    <w:rsid w:val="00BD3818"/>
    <w:rsid w:val="00BD3A02"/>
    <w:rsid w:val="00BD3ADC"/>
    <w:rsid w:val="00BD61BD"/>
    <w:rsid w:val="00BD7912"/>
    <w:rsid w:val="00BD7B3A"/>
    <w:rsid w:val="00BD7BC7"/>
    <w:rsid w:val="00BE517F"/>
    <w:rsid w:val="00BF1054"/>
    <w:rsid w:val="00BF28DA"/>
    <w:rsid w:val="00BF2D95"/>
    <w:rsid w:val="00BF4AB8"/>
    <w:rsid w:val="00BF68F8"/>
    <w:rsid w:val="00C045AF"/>
    <w:rsid w:val="00C06D5D"/>
    <w:rsid w:val="00C06DC9"/>
    <w:rsid w:val="00C06F75"/>
    <w:rsid w:val="00C10EE6"/>
    <w:rsid w:val="00C127A0"/>
    <w:rsid w:val="00C14D2B"/>
    <w:rsid w:val="00C166E6"/>
    <w:rsid w:val="00C17809"/>
    <w:rsid w:val="00C24F31"/>
    <w:rsid w:val="00C259FE"/>
    <w:rsid w:val="00C30AD8"/>
    <w:rsid w:val="00C32D9F"/>
    <w:rsid w:val="00C36D0B"/>
    <w:rsid w:val="00C40FC1"/>
    <w:rsid w:val="00C41035"/>
    <w:rsid w:val="00C426C6"/>
    <w:rsid w:val="00C429A1"/>
    <w:rsid w:val="00C44744"/>
    <w:rsid w:val="00C46332"/>
    <w:rsid w:val="00C466AE"/>
    <w:rsid w:val="00C505FA"/>
    <w:rsid w:val="00C50B7A"/>
    <w:rsid w:val="00C51792"/>
    <w:rsid w:val="00C547E3"/>
    <w:rsid w:val="00C55324"/>
    <w:rsid w:val="00C56C0E"/>
    <w:rsid w:val="00C620C4"/>
    <w:rsid w:val="00C632F5"/>
    <w:rsid w:val="00C63A3D"/>
    <w:rsid w:val="00C6568B"/>
    <w:rsid w:val="00C656C5"/>
    <w:rsid w:val="00C67DBC"/>
    <w:rsid w:val="00C754F2"/>
    <w:rsid w:val="00C75EF7"/>
    <w:rsid w:val="00C764B6"/>
    <w:rsid w:val="00C77AE8"/>
    <w:rsid w:val="00C808F1"/>
    <w:rsid w:val="00C82E8F"/>
    <w:rsid w:val="00C843D9"/>
    <w:rsid w:val="00C845FE"/>
    <w:rsid w:val="00C84B8C"/>
    <w:rsid w:val="00C85BF7"/>
    <w:rsid w:val="00C866C4"/>
    <w:rsid w:val="00C9048A"/>
    <w:rsid w:val="00C914E6"/>
    <w:rsid w:val="00C951E8"/>
    <w:rsid w:val="00C95654"/>
    <w:rsid w:val="00C96FB7"/>
    <w:rsid w:val="00CA22F6"/>
    <w:rsid w:val="00CA4E76"/>
    <w:rsid w:val="00CA570D"/>
    <w:rsid w:val="00CA6499"/>
    <w:rsid w:val="00CB1576"/>
    <w:rsid w:val="00CB319E"/>
    <w:rsid w:val="00CB78FD"/>
    <w:rsid w:val="00CC0E2A"/>
    <w:rsid w:val="00CC1AFC"/>
    <w:rsid w:val="00CC257F"/>
    <w:rsid w:val="00CC3646"/>
    <w:rsid w:val="00CC5B0B"/>
    <w:rsid w:val="00CD1B81"/>
    <w:rsid w:val="00CD4FCC"/>
    <w:rsid w:val="00CD632E"/>
    <w:rsid w:val="00CE352F"/>
    <w:rsid w:val="00CE6E13"/>
    <w:rsid w:val="00CE708E"/>
    <w:rsid w:val="00CE78FD"/>
    <w:rsid w:val="00CF06DD"/>
    <w:rsid w:val="00CF4551"/>
    <w:rsid w:val="00CF4A8F"/>
    <w:rsid w:val="00CF6BE8"/>
    <w:rsid w:val="00D03931"/>
    <w:rsid w:val="00D07644"/>
    <w:rsid w:val="00D078F7"/>
    <w:rsid w:val="00D07AAF"/>
    <w:rsid w:val="00D122F5"/>
    <w:rsid w:val="00D12E16"/>
    <w:rsid w:val="00D13BA6"/>
    <w:rsid w:val="00D16730"/>
    <w:rsid w:val="00D16739"/>
    <w:rsid w:val="00D237E3"/>
    <w:rsid w:val="00D34737"/>
    <w:rsid w:val="00D361D0"/>
    <w:rsid w:val="00D36D7B"/>
    <w:rsid w:val="00D40307"/>
    <w:rsid w:val="00D40B6A"/>
    <w:rsid w:val="00D451F6"/>
    <w:rsid w:val="00D45ADF"/>
    <w:rsid w:val="00D472DF"/>
    <w:rsid w:val="00D474E2"/>
    <w:rsid w:val="00D53F24"/>
    <w:rsid w:val="00D54AFA"/>
    <w:rsid w:val="00D55028"/>
    <w:rsid w:val="00D565FF"/>
    <w:rsid w:val="00D61193"/>
    <w:rsid w:val="00D6408E"/>
    <w:rsid w:val="00D656FB"/>
    <w:rsid w:val="00D65B37"/>
    <w:rsid w:val="00D66AE7"/>
    <w:rsid w:val="00D72D29"/>
    <w:rsid w:val="00D73F73"/>
    <w:rsid w:val="00D7444F"/>
    <w:rsid w:val="00D775EB"/>
    <w:rsid w:val="00D85640"/>
    <w:rsid w:val="00D85B97"/>
    <w:rsid w:val="00D90183"/>
    <w:rsid w:val="00D90BCF"/>
    <w:rsid w:val="00D92665"/>
    <w:rsid w:val="00D94678"/>
    <w:rsid w:val="00D96EF5"/>
    <w:rsid w:val="00D975DC"/>
    <w:rsid w:val="00DA095D"/>
    <w:rsid w:val="00DA17DC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86E"/>
    <w:rsid w:val="00DD3301"/>
    <w:rsid w:val="00DD5236"/>
    <w:rsid w:val="00DD70B8"/>
    <w:rsid w:val="00DE1C37"/>
    <w:rsid w:val="00DE1C9C"/>
    <w:rsid w:val="00DE2A2A"/>
    <w:rsid w:val="00DE5C4C"/>
    <w:rsid w:val="00DE7A1E"/>
    <w:rsid w:val="00DE7D10"/>
    <w:rsid w:val="00DF0CCC"/>
    <w:rsid w:val="00DF1AB8"/>
    <w:rsid w:val="00DF3030"/>
    <w:rsid w:val="00DF743D"/>
    <w:rsid w:val="00DF76F1"/>
    <w:rsid w:val="00E007CB"/>
    <w:rsid w:val="00E0135D"/>
    <w:rsid w:val="00E04C56"/>
    <w:rsid w:val="00E061FA"/>
    <w:rsid w:val="00E0693B"/>
    <w:rsid w:val="00E133DB"/>
    <w:rsid w:val="00E17058"/>
    <w:rsid w:val="00E17374"/>
    <w:rsid w:val="00E20A55"/>
    <w:rsid w:val="00E21874"/>
    <w:rsid w:val="00E23C7F"/>
    <w:rsid w:val="00E259C5"/>
    <w:rsid w:val="00E26259"/>
    <w:rsid w:val="00E27824"/>
    <w:rsid w:val="00E33E56"/>
    <w:rsid w:val="00E359BC"/>
    <w:rsid w:val="00E371D7"/>
    <w:rsid w:val="00E37CD6"/>
    <w:rsid w:val="00E37D40"/>
    <w:rsid w:val="00E37D73"/>
    <w:rsid w:val="00E419CB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112B"/>
    <w:rsid w:val="00E621D7"/>
    <w:rsid w:val="00E62595"/>
    <w:rsid w:val="00E62707"/>
    <w:rsid w:val="00E630EE"/>
    <w:rsid w:val="00E65425"/>
    <w:rsid w:val="00E74ADD"/>
    <w:rsid w:val="00E74B2C"/>
    <w:rsid w:val="00E77A12"/>
    <w:rsid w:val="00E8177D"/>
    <w:rsid w:val="00E820AE"/>
    <w:rsid w:val="00E82201"/>
    <w:rsid w:val="00E824FC"/>
    <w:rsid w:val="00E82683"/>
    <w:rsid w:val="00E834D0"/>
    <w:rsid w:val="00E83A31"/>
    <w:rsid w:val="00E86672"/>
    <w:rsid w:val="00E9078A"/>
    <w:rsid w:val="00E92209"/>
    <w:rsid w:val="00E9253C"/>
    <w:rsid w:val="00E94350"/>
    <w:rsid w:val="00E94950"/>
    <w:rsid w:val="00E94A9D"/>
    <w:rsid w:val="00E94EFA"/>
    <w:rsid w:val="00E950C5"/>
    <w:rsid w:val="00E96820"/>
    <w:rsid w:val="00E97BD7"/>
    <w:rsid w:val="00EA031B"/>
    <w:rsid w:val="00EA7F3C"/>
    <w:rsid w:val="00EB1A2C"/>
    <w:rsid w:val="00EB1C3C"/>
    <w:rsid w:val="00EB34C2"/>
    <w:rsid w:val="00EB37BC"/>
    <w:rsid w:val="00EB4E1F"/>
    <w:rsid w:val="00EB72BF"/>
    <w:rsid w:val="00EC2A2A"/>
    <w:rsid w:val="00EC3093"/>
    <w:rsid w:val="00EC3684"/>
    <w:rsid w:val="00ED307B"/>
    <w:rsid w:val="00ED34B9"/>
    <w:rsid w:val="00ED6840"/>
    <w:rsid w:val="00ED6B81"/>
    <w:rsid w:val="00ED75C6"/>
    <w:rsid w:val="00EE03F7"/>
    <w:rsid w:val="00EE33D5"/>
    <w:rsid w:val="00EE35A5"/>
    <w:rsid w:val="00EE5865"/>
    <w:rsid w:val="00EE6F8B"/>
    <w:rsid w:val="00EE6FE7"/>
    <w:rsid w:val="00F035B4"/>
    <w:rsid w:val="00F04493"/>
    <w:rsid w:val="00F047E1"/>
    <w:rsid w:val="00F0765A"/>
    <w:rsid w:val="00F07F7B"/>
    <w:rsid w:val="00F10A5B"/>
    <w:rsid w:val="00F12BF1"/>
    <w:rsid w:val="00F13FDA"/>
    <w:rsid w:val="00F143C5"/>
    <w:rsid w:val="00F14821"/>
    <w:rsid w:val="00F14C94"/>
    <w:rsid w:val="00F229D0"/>
    <w:rsid w:val="00F270F4"/>
    <w:rsid w:val="00F279C6"/>
    <w:rsid w:val="00F27A2C"/>
    <w:rsid w:val="00F31976"/>
    <w:rsid w:val="00F40A06"/>
    <w:rsid w:val="00F42FD4"/>
    <w:rsid w:val="00F44184"/>
    <w:rsid w:val="00F448C9"/>
    <w:rsid w:val="00F448DA"/>
    <w:rsid w:val="00F52937"/>
    <w:rsid w:val="00F54153"/>
    <w:rsid w:val="00F55F34"/>
    <w:rsid w:val="00F65480"/>
    <w:rsid w:val="00F65DE5"/>
    <w:rsid w:val="00F70234"/>
    <w:rsid w:val="00F702FB"/>
    <w:rsid w:val="00F70835"/>
    <w:rsid w:val="00F76B57"/>
    <w:rsid w:val="00F80CE1"/>
    <w:rsid w:val="00F831E6"/>
    <w:rsid w:val="00F83512"/>
    <w:rsid w:val="00F87AB3"/>
    <w:rsid w:val="00F910A6"/>
    <w:rsid w:val="00F9117C"/>
    <w:rsid w:val="00F91EC1"/>
    <w:rsid w:val="00F927AD"/>
    <w:rsid w:val="00F94137"/>
    <w:rsid w:val="00F9486A"/>
    <w:rsid w:val="00F96D7F"/>
    <w:rsid w:val="00FA2F4A"/>
    <w:rsid w:val="00FA36F2"/>
    <w:rsid w:val="00FA5A22"/>
    <w:rsid w:val="00FA6032"/>
    <w:rsid w:val="00FA617B"/>
    <w:rsid w:val="00FA6B87"/>
    <w:rsid w:val="00FB0780"/>
    <w:rsid w:val="00FB38AC"/>
    <w:rsid w:val="00FB4DEE"/>
    <w:rsid w:val="00FB5C9E"/>
    <w:rsid w:val="00FB6292"/>
    <w:rsid w:val="00FC13E8"/>
    <w:rsid w:val="00FC3866"/>
    <w:rsid w:val="00FC4023"/>
    <w:rsid w:val="00FC47B8"/>
    <w:rsid w:val="00FC59DC"/>
    <w:rsid w:val="00FC661A"/>
    <w:rsid w:val="00FC70D5"/>
    <w:rsid w:val="00FC790D"/>
    <w:rsid w:val="00FD0486"/>
    <w:rsid w:val="00FD0514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1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8A66BF"/>
    <w:rPr>
      <w:color w:val="605E5C"/>
      <w:shd w:val="clear" w:color="auto" w:fill="E1DFDD"/>
    </w:rPr>
  </w:style>
  <w:style w:type="paragraph" w:customStyle="1" w:styleId="arial8LP2012">
    <w:name w:val="arial8L_P2012"/>
    <w:rsid w:val="00324E06"/>
    <w:pPr>
      <w:spacing w:after="0" w:line="240" w:lineRule="auto"/>
    </w:pPr>
    <w:rPr>
      <w:rFonts w:ascii="Arial" w:eastAsia="Times New Roman" w:hAnsi="Arial" w:cs="Arial"/>
      <w:sz w:val="16"/>
      <w:szCs w:val="16"/>
      <w:lang w:bidi="ar-SA"/>
    </w:rPr>
  </w:style>
  <w:style w:type="paragraph" w:customStyle="1" w:styleId="stemP2012">
    <w:name w:val="stem_P2012"/>
    <w:link w:val="stemP2012Char"/>
    <w:rsid w:val="00324E06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temwithspacebeforeP2012">
    <w:name w:val="stem with space before_P2012"/>
    <w:basedOn w:val="stemP2012"/>
    <w:link w:val="stemwithspacebeforeP2012Char"/>
    <w:rsid w:val="00324E06"/>
    <w:pPr>
      <w:spacing w:before="240"/>
    </w:pPr>
  </w:style>
  <w:style w:type="paragraph" w:customStyle="1" w:styleId="tablerowLP2012">
    <w:name w:val="table_row_L_P2012"/>
    <w:rsid w:val="00324E06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324E06"/>
    <w:pPr>
      <w:jc w:val="center"/>
    </w:pPr>
  </w:style>
  <w:style w:type="paragraph" w:customStyle="1" w:styleId="tableheaderCP2012">
    <w:name w:val="table_header_C_P2012"/>
    <w:basedOn w:val="tablerowCP2012"/>
    <w:rsid w:val="00324E06"/>
    <w:rPr>
      <w:b/>
      <w:bCs/>
    </w:rPr>
  </w:style>
  <w:style w:type="character" w:customStyle="1" w:styleId="stemP2012Char">
    <w:name w:val="stem_P2012 Char"/>
    <w:basedOn w:val="DefaultParagraphFont"/>
    <w:link w:val="stemP2012"/>
    <w:rsid w:val="00324E06"/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withspacebeforeP2012Char">
    <w:name w:val="stem with space before_P2012 Char"/>
    <w:basedOn w:val="stemP2012Char"/>
    <w:link w:val="stemwithspacebeforeP2012"/>
    <w:rsid w:val="00324E06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halflineP2012">
    <w:name w:val="half line_P2012"/>
    <w:basedOn w:val="Normal"/>
    <w:rsid w:val="00324E06"/>
    <w:pPr>
      <w:keepNext/>
      <w:keepLines/>
      <w:tabs>
        <w:tab w:val="left" w:leader="dot" w:pos="3969"/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6067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581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2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7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0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73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80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4.bin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3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w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0B0042-DF1D-4170-8302-C07FBDF26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7</Pages>
  <Words>1624</Words>
  <Characters>9261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40</cp:revision>
  <cp:lastPrinted>2023-11-23T02:08:00Z</cp:lastPrinted>
  <dcterms:created xsi:type="dcterms:W3CDTF">2024-04-09T06:57:00Z</dcterms:created>
  <dcterms:modified xsi:type="dcterms:W3CDTF">2024-05-24T23:56:00Z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